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F5C57" w14:textId="77777777" w:rsidR="003B76D5" w:rsidRDefault="00A758CD" w:rsidP="00207FF2">
      <w:pPr>
        <w:spacing w:before="75" w:line="435" w:lineRule="exact"/>
        <w:ind w:left="1616"/>
        <w:jc w:val="center"/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>Life Safety Project – Address Signs</w:t>
      </w:r>
    </w:p>
    <w:p w14:paraId="2A86427C" w14:textId="6741CA2D" w:rsidR="003B76D5" w:rsidRDefault="00A758CD" w:rsidP="00207FF2">
      <w:pPr>
        <w:spacing w:line="338" w:lineRule="exact"/>
        <w:ind w:left="2927"/>
        <w:jc w:val="center"/>
        <w:rPr>
          <w:rFonts w:ascii="Verdana"/>
          <w:b/>
          <w:sz w:val="28"/>
        </w:rPr>
      </w:pPr>
      <w:r>
        <w:rPr>
          <w:rFonts w:ascii="Verdana"/>
          <w:b/>
          <w:sz w:val="28"/>
        </w:rPr>
        <w:t>Pacific County Fire District 1</w:t>
      </w:r>
    </w:p>
    <w:p w14:paraId="7BB15075" w14:textId="0C59F7AE" w:rsidR="003B76D5" w:rsidRDefault="004A4037">
      <w:pPr>
        <w:pStyle w:val="BodyText"/>
        <w:ind w:left="333"/>
        <w:rPr>
          <w:rFonts w:ascii="Verdana"/>
          <w:b w:val="0"/>
          <w:i w:val="0"/>
          <w:sz w:val="20"/>
        </w:rPr>
      </w:pPr>
      <w:r>
        <w:rPr>
          <w:rFonts w:ascii="Times New Roman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0AE10410" wp14:editId="37672DEF">
                <wp:simplePos x="0" y="0"/>
                <wp:positionH relativeFrom="page">
                  <wp:posOffset>2870200</wp:posOffset>
                </wp:positionH>
                <wp:positionV relativeFrom="paragraph">
                  <wp:posOffset>111760</wp:posOffset>
                </wp:positionV>
                <wp:extent cx="4286250" cy="7594600"/>
                <wp:effectExtent l="3175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759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00"/>
                              <w:gridCol w:w="2520"/>
                              <w:gridCol w:w="430"/>
                              <w:gridCol w:w="435"/>
                              <w:gridCol w:w="428"/>
                              <w:gridCol w:w="433"/>
                              <w:gridCol w:w="431"/>
                              <w:gridCol w:w="1346"/>
                            </w:tblGrid>
                            <w:tr w:rsidR="003B76D5" w14:paraId="71FE043B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6723" w:type="dxa"/>
                                  <w:gridSpan w:val="8"/>
                                </w:tcPr>
                                <w:p w14:paraId="004F01A0" w14:textId="77777777" w:rsidR="003B76D5" w:rsidRDefault="00A758CD">
                                  <w:pPr>
                                    <w:pStyle w:val="TableParagraph"/>
                                    <w:tabs>
                                      <w:tab w:val="left" w:pos="4180"/>
                                    </w:tabs>
                                    <w:spacing w:before="72"/>
                                    <w:ind w:left="14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ORDER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FORM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ab/>
                                    <w:t>Date</w:t>
                                  </w:r>
                                </w:p>
                              </w:tc>
                            </w:tr>
                            <w:tr w:rsidR="003B76D5" w14:paraId="31A3778B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6723" w:type="dxa"/>
                                  <w:gridSpan w:val="8"/>
                                </w:tcPr>
                                <w:p w14:paraId="38F5329D" w14:textId="2A1F4A4F" w:rsidR="003B76D5" w:rsidRDefault="00A758CD">
                                  <w:pPr>
                                    <w:pStyle w:val="TableParagraph"/>
                                    <w:spacing w:before="72"/>
                                    <w:ind w:left="145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Name</w:t>
                                  </w:r>
                                  <w:r w:rsidR="00FB4E31">
                                    <w:rPr>
                                      <w:b/>
                                      <w:sz w:val="28"/>
                                    </w:rPr>
                                    <w:t xml:space="preserve"> :</w:t>
                                  </w:r>
                                  <w:proofErr w:type="gramEnd"/>
                                  <w:r w:rsidR="00FB4E31">
                                    <w:rPr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B76D5" w14:paraId="66ED3EF5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6723" w:type="dxa"/>
                                  <w:gridSpan w:val="8"/>
                                </w:tcPr>
                                <w:p w14:paraId="672DE669" w14:textId="0D72808F" w:rsidR="003B76D5" w:rsidRDefault="00A758CD">
                                  <w:pPr>
                                    <w:pStyle w:val="TableParagraph"/>
                                    <w:spacing w:before="72"/>
                                    <w:ind w:left="14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Address</w:t>
                                  </w:r>
                                  <w:r w:rsidR="00FB4E31">
                                    <w:rPr>
                                      <w:b/>
                                      <w:sz w:val="28"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  <w:tr w:rsidR="003B76D5" w14:paraId="119FC260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6723" w:type="dxa"/>
                                  <w:gridSpan w:val="8"/>
                                </w:tcPr>
                                <w:p w14:paraId="36951DAA" w14:textId="7CBAA8D7" w:rsidR="003B76D5" w:rsidRDefault="00A758CD">
                                  <w:pPr>
                                    <w:pStyle w:val="TableParagraph"/>
                                    <w:spacing w:before="72"/>
                                    <w:ind w:left="14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City</w:t>
                                  </w:r>
                                  <w:r w:rsidR="00FB4E31">
                                    <w:rPr>
                                      <w:b/>
                                      <w:sz w:val="28"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  <w:tr w:rsidR="003B76D5" w14:paraId="0117F046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6723" w:type="dxa"/>
                                  <w:gridSpan w:val="8"/>
                                </w:tcPr>
                                <w:p w14:paraId="38F09885" w14:textId="4FCAB086" w:rsidR="003B76D5" w:rsidRDefault="00A758CD">
                                  <w:pPr>
                                    <w:pStyle w:val="TableParagraph"/>
                                    <w:spacing w:before="72"/>
                                    <w:ind w:left="14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Phone</w:t>
                                  </w:r>
                                  <w:r w:rsidR="00FB4E31">
                                    <w:rPr>
                                      <w:b/>
                                      <w:sz w:val="28"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  <w:tr w:rsidR="003B76D5" w14:paraId="4049B77A" w14:textId="77777777">
                              <w:trPr>
                                <w:trHeight w:val="3147"/>
                              </w:trPr>
                              <w:tc>
                                <w:tcPr>
                                  <w:tcW w:w="6723" w:type="dxa"/>
                                  <w:gridSpan w:val="8"/>
                                </w:tcPr>
                                <w:p w14:paraId="0E696BA0" w14:textId="77777777" w:rsidR="003B76D5" w:rsidRDefault="00A758CD">
                                  <w:pPr>
                                    <w:pStyle w:val="TableParagraph"/>
                                    <w:spacing w:before="72"/>
                                    <w:ind w:left="147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Address Sign Options</w:t>
                                  </w:r>
                                </w:p>
                                <w:p w14:paraId="7D528375" w14:textId="1E6EC4B2" w:rsidR="003B76D5" w:rsidRDefault="00A758CD">
                                  <w:pPr>
                                    <w:pStyle w:val="TableParagraph"/>
                                    <w:tabs>
                                      <w:tab w:val="left" w:pos="1508"/>
                                      <w:tab w:val="left" w:pos="5186"/>
                                    </w:tabs>
                                    <w:spacing w:before="171" w:line="362" w:lineRule="auto"/>
                                    <w:ind w:left="147" w:right="384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 w:rsidRPr="00F42E25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</w:rPr>
                                    <w:t>House Numbers</w:t>
                                  </w: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 xml:space="preserve"> 18”x6” Aluminum Panel Please</w:t>
                                  </w:r>
                                  <w:r>
                                    <w:rPr>
                                      <w:rFonts w:ascii="Arial" w:hAnsi="Arial"/>
                                      <w:spacing w:val="-4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 xml:space="preserve">indicate </w:t>
                                  </w:r>
                                  <w:r w:rsidR="004A4037">
                                    <w:rPr>
                                      <w:rFonts w:ascii="Arial" w:hAnsi="Arial"/>
                                      <w:sz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>ertical</w:t>
                                  </w:r>
                                  <w:r w:rsidR="009346C2">
                                    <w:rPr>
                                      <w:rFonts w:ascii="Arial" w:hAns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ab/>
                                  </w:r>
                                  <w:r w:rsidR="004A4037">
                                    <w:rPr>
                                      <w:rFonts w:ascii="Arial" w:hAnsi="Arial"/>
                                      <w:sz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>orizontal.</w:t>
                                  </w:r>
                                  <w:r w:rsidR="009346C2">
                                    <w:rPr>
                                      <w:rFonts w:ascii="Arial" w:hAnsi="Arial"/>
                                      <w:sz w:val="24"/>
                                    </w:rPr>
                                    <w:t xml:space="preserve">                             </w:t>
                                  </w:r>
                                  <w:r>
                                    <w:rPr>
                                      <w:rFonts w:ascii="Arial" w:hAnsi="Arial"/>
                                      <w:position w:val="-5"/>
                                      <w:sz w:val="24"/>
                                    </w:rPr>
                                    <w:t>$</w:t>
                                  </w:r>
                                  <w:r w:rsidR="004A4037">
                                    <w:rPr>
                                      <w:rFonts w:ascii="Arial" w:hAnsi="Arial"/>
                                      <w:position w:val="-5"/>
                                      <w:sz w:val="24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hAnsi="Arial"/>
                                      <w:position w:val="-5"/>
                                      <w:sz w:val="24"/>
                                    </w:rPr>
                                    <w:t>.00</w:t>
                                  </w:r>
                                </w:p>
                                <w:p w14:paraId="618A1CE5" w14:textId="77777777" w:rsidR="003B76D5" w:rsidRDefault="003B76D5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i/>
                                      <w:sz w:val="32"/>
                                    </w:rPr>
                                  </w:pPr>
                                </w:p>
                                <w:p w14:paraId="6A657EE9" w14:textId="23A4191C" w:rsidR="00213CFD" w:rsidRDefault="00213CFD" w:rsidP="00213CFD">
                                  <w:pPr>
                                    <w:pStyle w:val="TableParagraph"/>
                                    <w:tabs>
                                      <w:tab w:val="left" w:pos="5127"/>
                                    </w:tabs>
                                    <w:spacing w:before="1" w:line="237" w:lineRule="auto"/>
                                    <w:ind w:right="773"/>
                                    <w:rPr>
                                      <w:rFonts w:ascii="Arial" w:hAnsi="Arial"/>
                                      <w:spacing w:val="-4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26"/>
                                    </w:rPr>
                                    <w:t xml:space="preserve"> </w:t>
                                  </w:r>
                                  <w:r w:rsidR="00A758CD">
                                    <w:rPr>
                                      <w:rFonts w:ascii="Arial" w:hAnsi="Arial"/>
                                      <w:position w:val="2"/>
                                      <w:sz w:val="24"/>
                                    </w:rPr>
                                    <w:t xml:space="preserve">Driveway </w:t>
                                  </w:r>
                                  <w:r w:rsidR="009346C2">
                                    <w:rPr>
                                      <w:rFonts w:ascii="Arial" w:hAnsi="Arial"/>
                                      <w:position w:val="2"/>
                                      <w:sz w:val="24"/>
                                    </w:rPr>
                                    <w:t>Marker –</w:t>
                                  </w:r>
                                  <w:r w:rsidR="00A758CD">
                                    <w:rPr>
                                      <w:rFonts w:ascii="Arial" w:hAnsi="Arial"/>
                                      <w:spacing w:val="-8"/>
                                      <w:position w:val="2"/>
                                      <w:sz w:val="24"/>
                                    </w:rPr>
                                    <w:t xml:space="preserve"> </w:t>
                                  </w:r>
                                  <w:r w:rsidR="00A758CD">
                                    <w:rPr>
                                      <w:rFonts w:ascii="Arial" w:hAnsi="Arial"/>
                                      <w:position w:val="2"/>
                                      <w:sz w:val="24"/>
                                    </w:rPr>
                                    <w:t>Height</w:t>
                                  </w:r>
                                  <w:r w:rsidR="00A758CD">
                                    <w:rPr>
                                      <w:rFonts w:ascii="Arial" w:hAnsi="Arial"/>
                                      <w:spacing w:val="-4"/>
                                      <w:position w:val="2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="00F42E25">
                                    <w:rPr>
                                      <w:rFonts w:ascii="Arial" w:hAnsi="Arial"/>
                                      <w:position w:val="2"/>
                                      <w:sz w:val="24"/>
                                    </w:rPr>
                                    <w:t>54”</w:t>
                                  </w:r>
                                  <w:r w:rsidR="009346C2">
                                    <w:rPr>
                                      <w:rFonts w:ascii="Arial" w:hAnsi="Arial"/>
                                      <w:position w:val="2"/>
                                      <w:sz w:val="24"/>
                                    </w:rPr>
                                    <w:t xml:space="preserve">   </w:t>
                                  </w:r>
                                  <w:proofErr w:type="gramEnd"/>
                                  <w:r w:rsidR="009346C2">
                                    <w:rPr>
                                      <w:rFonts w:ascii="Arial" w:hAnsi="Arial"/>
                                      <w:position w:val="2"/>
                                      <w:sz w:val="24"/>
                                    </w:rPr>
                                    <w:t xml:space="preserve">          </w:t>
                                  </w:r>
                                  <w:r w:rsidR="00F42E25">
                                    <w:rPr>
                                      <w:rFonts w:ascii="Arial" w:hAnsi="Arial"/>
                                      <w:position w:val="2"/>
                                      <w:sz w:val="24"/>
                                    </w:rPr>
                                    <w:t xml:space="preserve">      </w:t>
                                  </w:r>
                                  <w:r w:rsidR="009346C2">
                                    <w:rPr>
                                      <w:rFonts w:ascii="Arial" w:hAnsi="Arial"/>
                                      <w:position w:val="2"/>
                                      <w:sz w:val="24"/>
                                    </w:rPr>
                                    <w:t xml:space="preserve"> </w:t>
                                  </w:r>
                                  <w:r w:rsidR="00A758CD">
                                    <w:rPr>
                                      <w:rFonts w:ascii="Arial" w:hAnsi="Arial"/>
                                      <w:sz w:val="24"/>
                                    </w:rPr>
                                    <w:t>$</w:t>
                                  </w:r>
                                  <w:r w:rsidR="004A4037">
                                    <w:rPr>
                                      <w:rFonts w:ascii="Arial" w:hAnsi="Arial"/>
                                      <w:spacing w:val="-4"/>
                                      <w:sz w:val="24"/>
                                    </w:rPr>
                                    <w:t>20</w:t>
                                  </w:r>
                                  <w:r w:rsidR="00A758CD">
                                    <w:rPr>
                                      <w:rFonts w:ascii="Arial" w:hAnsi="Arial"/>
                                      <w:spacing w:val="-4"/>
                                      <w:sz w:val="24"/>
                                    </w:rPr>
                                    <w:t>.0</w:t>
                                  </w:r>
                                  <w:r w:rsidR="009346C2">
                                    <w:rPr>
                                      <w:rFonts w:ascii="Arial" w:hAnsi="Arial"/>
                                      <w:spacing w:val="-4"/>
                                      <w:sz w:val="24"/>
                                    </w:rPr>
                                    <w:t xml:space="preserve">0 </w:t>
                                  </w:r>
                                </w:p>
                                <w:p w14:paraId="1049BA8D" w14:textId="77777777" w:rsidR="00213CFD" w:rsidRDefault="00213CFD" w:rsidP="00213CFD">
                                  <w:pPr>
                                    <w:pStyle w:val="TableParagraph"/>
                                    <w:tabs>
                                      <w:tab w:val="left" w:pos="5127"/>
                                    </w:tabs>
                                    <w:spacing w:before="1" w:line="237" w:lineRule="auto"/>
                                    <w:ind w:right="773"/>
                                    <w:rPr>
                                      <w:rFonts w:ascii="Arial" w:hAnsi="Arial"/>
                                      <w:spacing w:val="-4"/>
                                      <w:sz w:val="24"/>
                                    </w:rPr>
                                  </w:pPr>
                                </w:p>
                                <w:p w14:paraId="6E6C0005" w14:textId="0A35E15F" w:rsidR="003B76D5" w:rsidRDefault="00213CFD" w:rsidP="00213CFD">
                                  <w:pPr>
                                    <w:pStyle w:val="TableParagraph"/>
                                    <w:tabs>
                                      <w:tab w:val="left" w:pos="5127"/>
                                    </w:tabs>
                                    <w:spacing w:before="1" w:line="237" w:lineRule="auto"/>
                                    <w:ind w:right="773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="00A758CD">
                                    <w:rPr>
                                      <w:rFonts w:ascii="Arial" w:hAnsi="Arial"/>
                                      <w:sz w:val="24"/>
                                    </w:rPr>
                                    <w:t>Driveway is more than</w:t>
                                  </w:r>
                                  <w:r w:rsidR="00A758CD">
                                    <w:rPr>
                                      <w:rFonts w:ascii="Arial" w:hAnsi="Arial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 w:rsidR="00A758CD">
                                    <w:rPr>
                                      <w:rFonts w:ascii="Arial" w:hAnsi="Arial"/>
                                      <w:sz w:val="24"/>
                                    </w:rPr>
                                    <w:t>600’</w:t>
                                  </w:r>
                                  <w:r w:rsidR="009346C2">
                                    <w:rPr>
                                      <w:rFonts w:ascii="Arial" w:hAnsi="Arial"/>
                                      <w:noProof/>
                                      <w:sz w:val="24"/>
                                    </w:rPr>
                                    <w:t xml:space="preserve"> </w:t>
                                  </w:r>
                                  <w:r w:rsidR="00F42E25">
                                    <w:rPr>
                                      <w:rFonts w:ascii="Arial" w:hAnsi="Arial"/>
                                      <w:noProof/>
                                      <w:sz w:val="24"/>
                                    </w:rPr>
                                    <w:t xml:space="preserve">                         Yes</w:t>
                                  </w:r>
                                </w:p>
                              </w:tc>
                            </w:tr>
                            <w:tr w:rsidR="003B76D5" w14:paraId="1C2371AC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700" w:type="dxa"/>
                                </w:tcPr>
                                <w:p w14:paraId="6710A04E" w14:textId="77777777" w:rsidR="003B76D5" w:rsidRDefault="00A758CD">
                                  <w:pPr>
                                    <w:pStyle w:val="TableParagraph"/>
                                    <w:spacing w:before="72"/>
                                    <w:ind w:left="1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Qty.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03E2BA24" w14:textId="77777777" w:rsidR="003B76D5" w:rsidRDefault="00A758CD">
                                  <w:pPr>
                                    <w:pStyle w:val="TableParagraph"/>
                                    <w:spacing w:before="72"/>
                                    <w:ind w:left="1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Type of Sign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  <w:gridSpan w:val="5"/>
                                </w:tcPr>
                                <w:p w14:paraId="2C0B967A" w14:textId="77777777" w:rsidR="003B76D5" w:rsidRDefault="00A758CD">
                                  <w:pPr>
                                    <w:pStyle w:val="TableParagraph"/>
                                    <w:spacing w:before="72"/>
                                    <w:ind w:left="1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Address Nos.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53987DEB" w14:textId="77777777" w:rsidR="003B76D5" w:rsidRDefault="00A758CD">
                                  <w:pPr>
                                    <w:pStyle w:val="TableParagraph"/>
                                    <w:spacing w:before="72"/>
                                    <w:ind w:left="1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Cost</w:t>
                                  </w:r>
                                </w:p>
                              </w:tc>
                            </w:tr>
                            <w:tr w:rsidR="003B76D5" w14:paraId="74ACAF01" w14:textId="77777777">
                              <w:trPr>
                                <w:trHeight w:val="795"/>
                              </w:trPr>
                              <w:tc>
                                <w:tcPr>
                                  <w:tcW w:w="700" w:type="dxa"/>
                                </w:tcPr>
                                <w:p w14:paraId="16CC8A09" w14:textId="66BD00E3" w:rsidR="003B76D5" w:rsidRDefault="003B76D5" w:rsidP="00FB4E31">
                                  <w:pPr>
                                    <w:pStyle w:val="TableParagraph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3FD837BD" w14:textId="4418B7B5" w:rsidR="003B76D5" w:rsidRDefault="003B76D5" w:rsidP="00FB4E31">
                                  <w:pPr>
                                    <w:pStyle w:val="TableParagraph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4DF178A" w14:textId="034C6EAD" w:rsidR="003B76D5" w:rsidRDefault="003B76D5" w:rsidP="00FB4E31">
                                  <w:pPr>
                                    <w:pStyle w:val="TableParagraph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D96E6B7" w14:textId="263EA71C" w:rsidR="003B76D5" w:rsidRDefault="003B76D5" w:rsidP="00FB4E31">
                                  <w:pPr>
                                    <w:pStyle w:val="TableParagraph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011DF5AB" w14:textId="4C9DA2DB" w:rsidR="003B76D5" w:rsidRDefault="003B76D5" w:rsidP="00FB4E31">
                                  <w:pPr>
                                    <w:pStyle w:val="TableParagraph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</w:tcPr>
                                <w:p w14:paraId="756645E8" w14:textId="567D998D" w:rsidR="003B76D5" w:rsidRDefault="003B76D5" w:rsidP="00FB4E31">
                                  <w:pPr>
                                    <w:pStyle w:val="TableParagraph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6F94DC9A" w14:textId="2B78A8F0" w:rsidR="003B76D5" w:rsidRDefault="003B76D5" w:rsidP="00FB4E31">
                                  <w:pPr>
                                    <w:pStyle w:val="TableParagraph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3CDFE6F9" w14:textId="16DF4D17" w:rsidR="003B76D5" w:rsidRDefault="003B76D5" w:rsidP="00FB4E31">
                                  <w:pPr>
                                    <w:pStyle w:val="TableParagraph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3B76D5" w14:paraId="026E980E" w14:textId="77777777">
                              <w:trPr>
                                <w:trHeight w:val="795"/>
                              </w:trPr>
                              <w:tc>
                                <w:tcPr>
                                  <w:tcW w:w="700" w:type="dxa"/>
                                </w:tcPr>
                                <w:p w14:paraId="1FC29D52" w14:textId="77777777" w:rsidR="003B76D5" w:rsidRDefault="003B76D5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081A1242" w14:textId="77777777" w:rsidR="003B76D5" w:rsidRDefault="003B76D5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B3B1BAE" w14:textId="77777777" w:rsidR="003B76D5" w:rsidRDefault="003B76D5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5A1DAC5" w14:textId="77777777" w:rsidR="003B76D5" w:rsidRDefault="003B76D5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3D529B72" w14:textId="77777777" w:rsidR="003B76D5" w:rsidRDefault="003B76D5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</w:tcPr>
                                <w:p w14:paraId="25224320" w14:textId="77777777" w:rsidR="003B76D5" w:rsidRDefault="003B76D5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2E75ECE1" w14:textId="77777777" w:rsidR="003B76D5" w:rsidRDefault="003B76D5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7D0D4DCC" w14:textId="77777777" w:rsidR="003B76D5" w:rsidRDefault="003B76D5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3B76D5" w14:paraId="5215D024" w14:textId="77777777">
                              <w:trPr>
                                <w:trHeight w:val="796"/>
                              </w:trPr>
                              <w:tc>
                                <w:tcPr>
                                  <w:tcW w:w="700" w:type="dxa"/>
                                </w:tcPr>
                                <w:p w14:paraId="67CBF7D2" w14:textId="77777777" w:rsidR="003B76D5" w:rsidRDefault="003B76D5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16EF2FFA" w14:textId="77777777" w:rsidR="003B76D5" w:rsidRDefault="003B76D5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1103786" w14:textId="77777777" w:rsidR="003B76D5" w:rsidRDefault="003B76D5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62F083E" w14:textId="77777777" w:rsidR="003B76D5" w:rsidRDefault="003B76D5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255BF00B" w14:textId="77777777" w:rsidR="003B76D5" w:rsidRDefault="003B76D5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</w:tcPr>
                                <w:p w14:paraId="53148E57" w14:textId="77777777" w:rsidR="003B76D5" w:rsidRDefault="003B76D5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56A59039" w14:textId="77777777" w:rsidR="003B76D5" w:rsidRDefault="003B76D5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289AB4C6" w14:textId="77777777" w:rsidR="003B76D5" w:rsidRDefault="003B76D5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3B76D5" w14:paraId="10A88F1B" w14:textId="77777777">
                              <w:trPr>
                                <w:trHeight w:val="796"/>
                              </w:trPr>
                              <w:tc>
                                <w:tcPr>
                                  <w:tcW w:w="5377" w:type="dxa"/>
                                  <w:gridSpan w:val="7"/>
                                </w:tcPr>
                                <w:p w14:paraId="29DEE878" w14:textId="77777777" w:rsidR="003B76D5" w:rsidRDefault="00A758CD">
                                  <w:pPr>
                                    <w:pStyle w:val="TableParagraph"/>
                                    <w:spacing w:before="72"/>
                                    <w:ind w:left="319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Total Cost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678912F1" w14:textId="0819F447" w:rsidR="003B76D5" w:rsidRDefault="003B76D5" w:rsidP="00FB4E31">
                                  <w:pPr>
                                    <w:pStyle w:val="TableParagraph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3B76D5" w14:paraId="1A380706" w14:textId="77777777">
                              <w:trPr>
                                <w:trHeight w:val="2356"/>
                              </w:trPr>
                              <w:tc>
                                <w:tcPr>
                                  <w:tcW w:w="6723" w:type="dxa"/>
                                  <w:gridSpan w:val="8"/>
                                </w:tcPr>
                                <w:p w14:paraId="2D86B356" w14:textId="77777777" w:rsidR="003B76D5" w:rsidRDefault="00A758CD">
                                  <w:pPr>
                                    <w:pStyle w:val="TableParagraph"/>
                                    <w:spacing w:before="72"/>
                                    <w:ind w:left="170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MAKE CHECK PAYABLE TO:</w:t>
                                  </w:r>
                                </w:p>
                                <w:p w14:paraId="239AAA62" w14:textId="30AECEF8" w:rsidR="003B76D5" w:rsidRDefault="00207FF2">
                                  <w:pPr>
                                    <w:pStyle w:val="TableParagraph"/>
                                    <w:spacing w:before="12"/>
                                    <w:ind w:left="1681" w:right="1665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u w:val="thick"/>
                                    </w:rPr>
                                    <w:t>People Saver</w:t>
                                  </w:r>
                                  <w:r w:rsidR="00D45F55">
                                    <w:rPr>
                                      <w:b/>
                                      <w:sz w:val="24"/>
                                      <w:u w:val="thick"/>
                                    </w:rPr>
                                    <w:t xml:space="preserve"> Program</w:t>
                                  </w:r>
                                </w:p>
                                <w:p w14:paraId="7F8737A8" w14:textId="77777777" w:rsidR="003B76D5" w:rsidRDefault="00A758CD">
                                  <w:pPr>
                                    <w:pStyle w:val="TableParagraph"/>
                                    <w:spacing w:before="12" w:line="249" w:lineRule="auto"/>
                                    <w:ind w:left="1682" w:right="166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Mail this order with payment to…. Pacific County Fire District No. 1 PO Box 890</w:t>
                                  </w:r>
                                </w:p>
                                <w:p w14:paraId="016F21DE" w14:textId="77777777" w:rsidR="003B76D5" w:rsidRDefault="00A758CD">
                                  <w:pPr>
                                    <w:pStyle w:val="TableParagraph"/>
                                    <w:spacing w:before="4"/>
                                    <w:ind w:left="1682" w:right="166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Ocean Park, WA 98640</w:t>
                                  </w:r>
                                </w:p>
                                <w:p w14:paraId="1F73029D" w14:textId="77777777" w:rsidR="003B76D5" w:rsidRDefault="00A758CD">
                                  <w:pPr>
                                    <w:pStyle w:val="TableParagraph"/>
                                    <w:spacing w:before="12"/>
                                    <w:ind w:left="917" w:right="89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Or drop off at</w:t>
                                  </w:r>
                                  <w:r>
                                    <w:rPr>
                                      <w:sz w:val="24"/>
                                    </w:rPr>
                                    <w:t>: 26110 Ridge Avenue, Ocean Park</w:t>
                                  </w:r>
                                </w:p>
                              </w:tc>
                            </w:tr>
                          </w:tbl>
                          <w:p w14:paraId="727222D1" w14:textId="77777777" w:rsidR="003B76D5" w:rsidRDefault="003B76D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104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6pt;margin-top:8.8pt;width:337.5pt;height:598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00"/>
                        <w:gridCol w:w="2520"/>
                        <w:gridCol w:w="430"/>
                        <w:gridCol w:w="435"/>
                        <w:gridCol w:w="428"/>
                        <w:gridCol w:w="433"/>
                        <w:gridCol w:w="431"/>
                        <w:gridCol w:w="1346"/>
                      </w:tblGrid>
                      <w:tr w:rsidR="003B76D5" w14:paraId="71FE043B" w14:textId="77777777">
                        <w:trPr>
                          <w:trHeight w:val="460"/>
                        </w:trPr>
                        <w:tc>
                          <w:tcPr>
                            <w:tcW w:w="6723" w:type="dxa"/>
                            <w:gridSpan w:val="8"/>
                          </w:tcPr>
                          <w:p w14:paraId="004F01A0" w14:textId="77777777" w:rsidR="003B76D5" w:rsidRDefault="00A758CD">
                            <w:pPr>
                              <w:pStyle w:val="TableParagraph"/>
                              <w:tabs>
                                <w:tab w:val="left" w:pos="4180"/>
                              </w:tabs>
                              <w:spacing w:before="72"/>
                              <w:ind w:left="14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ORDER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FORM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Date</w:t>
                            </w:r>
                          </w:p>
                        </w:tc>
                      </w:tr>
                      <w:tr w:rsidR="003B76D5" w14:paraId="31A3778B" w14:textId="77777777">
                        <w:trPr>
                          <w:trHeight w:val="460"/>
                        </w:trPr>
                        <w:tc>
                          <w:tcPr>
                            <w:tcW w:w="6723" w:type="dxa"/>
                            <w:gridSpan w:val="8"/>
                          </w:tcPr>
                          <w:p w14:paraId="38F5329D" w14:textId="2A1F4A4F" w:rsidR="003B76D5" w:rsidRDefault="00A758CD">
                            <w:pPr>
                              <w:pStyle w:val="TableParagraph"/>
                              <w:spacing w:before="72"/>
                              <w:ind w:left="145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Name</w:t>
                            </w:r>
                            <w:r w:rsidR="00FB4E31">
                              <w:rPr>
                                <w:b/>
                                <w:sz w:val="28"/>
                              </w:rPr>
                              <w:t xml:space="preserve"> :</w:t>
                            </w:r>
                            <w:proofErr w:type="gramEnd"/>
                            <w:r w:rsidR="00FB4E31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3B76D5" w14:paraId="66ED3EF5" w14:textId="77777777">
                        <w:trPr>
                          <w:trHeight w:val="460"/>
                        </w:trPr>
                        <w:tc>
                          <w:tcPr>
                            <w:tcW w:w="6723" w:type="dxa"/>
                            <w:gridSpan w:val="8"/>
                          </w:tcPr>
                          <w:p w14:paraId="672DE669" w14:textId="0D72808F" w:rsidR="003B76D5" w:rsidRDefault="00A758CD">
                            <w:pPr>
                              <w:pStyle w:val="TableParagraph"/>
                              <w:spacing w:before="72"/>
                              <w:ind w:left="14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Address</w:t>
                            </w:r>
                            <w:r w:rsidR="00FB4E31">
                              <w:rPr>
                                <w:b/>
                                <w:sz w:val="28"/>
                              </w:rPr>
                              <w:t xml:space="preserve">: </w:t>
                            </w:r>
                          </w:p>
                        </w:tc>
                      </w:tr>
                      <w:tr w:rsidR="003B76D5" w14:paraId="119FC260" w14:textId="77777777">
                        <w:trPr>
                          <w:trHeight w:val="460"/>
                        </w:trPr>
                        <w:tc>
                          <w:tcPr>
                            <w:tcW w:w="6723" w:type="dxa"/>
                            <w:gridSpan w:val="8"/>
                          </w:tcPr>
                          <w:p w14:paraId="36951DAA" w14:textId="7CBAA8D7" w:rsidR="003B76D5" w:rsidRDefault="00A758CD">
                            <w:pPr>
                              <w:pStyle w:val="TableParagraph"/>
                              <w:spacing w:before="72"/>
                              <w:ind w:left="14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City</w:t>
                            </w:r>
                            <w:r w:rsidR="00FB4E31">
                              <w:rPr>
                                <w:b/>
                                <w:sz w:val="28"/>
                              </w:rPr>
                              <w:t xml:space="preserve">: </w:t>
                            </w:r>
                          </w:p>
                        </w:tc>
                      </w:tr>
                      <w:tr w:rsidR="003B76D5" w14:paraId="0117F046" w14:textId="77777777">
                        <w:trPr>
                          <w:trHeight w:val="460"/>
                        </w:trPr>
                        <w:tc>
                          <w:tcPr>
                            <w:tcW w:w="6723" w:type="dxa"/>
                            <w:gridSpan w:val="8"/>
                          </w:tcPr>
                          <w:p w14:paraId="38F09885" w14:textId="4FCAB086" w:rsidR="003B76D5" w:rsidRDefault="00A758CD">
                            <w:pPr>
                              <w:pStyle w:val="TableParagraph"/>
                              <w:spacing w:before="72"/>
                              <w:ind w:left="14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Phone</w:t>
                            </w:r>
                            <w:r w:rsidR="00FB4E31">
                              <w:rPr>
                                <w:b/>
                                <w:sz w:val="28"/>
                              </w:rPr>
                              <w:t xml:space="preserve">: </w:t>
                            </w:r>
                          </w:p>
                        </w:tc>
                      </w:tr>
                      <w:tr w:rsidR="003B76D5" w14:paraId="4049B77A" w14:textId="77777777">
                        <w:trPr>
                          <w:trHeight w:val="3147"/>
                        </w:trPr>
                        <w:tc>
                          <w:tcPr>
                            <w:tcW w:w="6723" w:type="dxa"/>
                            <w:gridSpan w:val="8"/>
                          </w:tcPr>
                          <w:p w14:paraId="0E696BA0" w14:textId="77777777" w:rsidR="003B76D5" w:rsidRDefault="00A758CD">
                            <w:pPr>
                              <w:pStyle w:val="TableParagraph"/>
                              <w:spacing w:before="72"/>
                              <w:ind w:left="147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Address Sign Options</w:t>
                            </w:r>
                          </w:p>
                          <w:p w14:paraId="7D528375" w14:textId="1E6EC4B2" w:rsidR="003B76D5" w:rsidRDefault="00A758CD">
                            <w:pPr>
                              <w:pStyle w:val="TableParagraph"/>
                              <w:tabs>
                                <w:tab w:val="left" w:pos="1508"/>
                                <w:tab w:val="left" w:pos="5186"/>
                              </w:tabs>
                              <w:spacing w:before="171" w:line="362" w:lineRule="auto"/>
                              <w:ind w:left="147" w:right="384"/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F42E25"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House Numbers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18”x6” Aluminum Panel Please</w:t>
                            </w:r>
                            <w:r>
                              <w:rPr>
                                <w:rFonts w:ascii="Arial" w:hAnsi="Arial"/>
                                <w:spacing w:val="-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indicate </w:t>
                            </w:r>
                            <w:r w:rsidR="004A4037">
                              <w:rPr>
                                <w:rFonts w:ascii="Arial" w:hAnsi="Arial"/>
                                <w:sz w:val="24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>ertical</w:t>
                            </w:r>
                            <w:r w:rsidR="009346C2"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 w:rsidR="004A4037">
                              <w:rPr>
                                <w:rFonts w:ascii="Arial" w:hAnsi="Arial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>orizontal.</w:t>
                            </w:r>
                            <w:r w:rsidR="009346C2">
                              <w:rPr>
                                <w:rFonts w:ascii="Arial" w:hAnsi="Arial"/>
                                <w:sz w:val="24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Arial" w:hAnsi="Arial"/>
                                <w:position w:val="-5"/>
                                <w:sz w:val="24"/>
                              </w:rPr>
                              <w:t>$</w:t>
                            </w:r>
                            <w:r w:rsidR="004A4037">
                              <w:rPr>
                                <w:rFonts w:ascii="Arial" w:hAnsi="Arial"/>
                                <w:position w:val="-5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ascii="Arial" w:hAnsi="Arial"/>
                                <w:position w:val="-5"/>
                                <w:sz w:val="24"/>
                              </w:rPr>
                              <w:t>.00</w:t>
                            </w:r>
                          </w:p>
                          <w:p w14:paraId="618A1CE5" w14:textId="77777777" w:rsidR="003B76D5" w:rsidRDefault="003B76D5">
                            <w:pPr>
                              <w:pStyle w:val="TableParagraph"/>
                              <w:rPr>
                                <w:rFonts w:ascii="Arial"/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6A657EE9" w14:textId="23A4191C" w:rsidR="00213CFD" w:rsidRDefault="00213CFD" w:rsidP="00213CFD">
                            <w:pPr>
                              <w:pStyle w:val="TableParagraph"/>
                              <w:tabs>
                                <w:tab w:val="left" w:pos="5127"/>
                              </w:tabs>
                              <w:spacing w:before="1" w:line="237" w:lineRule="auto"/>
                              <w:ind w:right="773"/>
                              <w:rPr>
                                <w:rFonts w:ascii="Arial" w:hAnsi="Arial"/>
                                <w:spacing w:val="-4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26"/>
                              </w:rPr>
                              <w:t xml:space="preserve"> </w:t>
                            </w:r>
                            <w:r w:rsidR="00A758CD">
                              <w:rPr>
                                <w:rFonts w:ascii="Arial" w:hAnsi="Arial"/>
                                <w:position w:val="2"/>
                                <w:sz w:val="24"/>
                              </w:rPr>
                              <w:t xml:space="preserve">Driveway </w:t>
                            </w:r>
                            <w:r w:rsidR="009346C2">
                              <w:rPr>
                                <w:rFonts w:ascii="Arial" w:hAnsi="Arial"/>
                                <w:position w:val="2"/>
                                <w:sz w:val="24"/>
                              </w:rPr>
                              <w:t>Marker –</w:t>
                            </w:r>
                            <w:r w:rsidR="00A758CD">
                              <w:rPr>
                                <w:rFonts w:ascii="Arial" w:hAnsi="Arial"/>
                                <w:spacing w:val="-8"/>
                                <w:position w:val="2"/>
                                <w:sz w:val="24"/>
                              </w:rPr>
                              <w:t xml:space="preserve"> </w:t>
                            </w:r>
                            <w:r w:rsidR="00A758CD">
                              <w:rPr>
                                <w:rFonts w:ascii="Arial" w:hAnsi="Arial"/>
                                <w:position w:val="2"/>
                                <w:sz w:val="24"/>
                              </w:rPr>
                              <w:t>Height</w:t>
                            </w:r>
                            <w:r w:rsidR="00A758CD">
                              <w:rPr>
                                <w:rFonts w:ascii="Arial" w:hAnsi="Arial"/>
                                <w:spacing w:val="-4"/>
                                <w:position w:val="2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F42E25">
                              <w:rPr>
                                <w:rFonts w:ascii="Arial" w:hAnsi="Arial"/>
                                <w:position w:val="2"/>
                                <w:sz w:val="24"/>
                              </w:rPr>
                              <w:t>54”</w:t>
                            </w:r>
                            <w:r w:rsidR="009346C2">
                              <w:rPr>
                                <w:rFonts w:ascii="Arial" w:hAnsi="Arial"/>
                                <w:position w:val="2"/>
                                <w:sz w:val="24"/>
                              </w:rPr>
                              <w:t xml:space="preserve">   </w:t>
                            </w:r>
                            <w:proofErr w:type="gramEnd"/>
                            <w:r w:rsidR="009346C2">
                              <w:rPr>
                                <w:rFonts w:ascii="Arial" w:hAnsi="Arial"/>
                                <w:position w:val="2"/>
                                <w:sz w:val="24"/>
                              </w:rPr>
                              <w:t xml:space="preserve">          </w:t>
                            </w:r>
                            <w:r w:rsidR="00F42E25">
                              <w:rPr>
                                <w:rFonts w:ascii="Arial" w:hAnsi="Arial"/>
                                <w:position w:val="2"/>
                                <w:sz w:val="24"/>
                              </w:rPr>
                              <w:t xml:space="preserve">      </w:t>
                            </w:r>
                            <w:r w:rsidR="009346C2">
                              <w:rPr>
                                <w:rFonts w:ascii="Arial" w:hAnsi="Arial"/>
                                <w:position w:val="2"/>
                                <w:sz w:val="24"/>
                              </w:rPr>
                              <w:t xml:space="preserve"> </w:t>
                            </w:r>
                            <w:r w:rsidR="00A758CD">
                              <w:rPr>
                                <w:rFonts w:ascii="Arial" w:hAnsi="Arial"/>
                                <w:sz w:val="24"/>
                              </w:rPr>
                              <w:t>$</w:t>
                            </w:r>
                            <w:r w:rsidR="004A4037">
                              <w:rPr>
                                <w:rFonts w:ascii="Arial" w:hAnsi="Arial"/>
                                <w:spacing w:val="-4"/>
                                <w:sz w:val="24"/>
                              </w:rPr>
                              <w:t>20</w:t>
                            </w:r>
                            <w:r w:rsidR="00A758CD">
                              <w:rPr>
                                <w:rFonts w:ascii="Arial" w:hAnsi="Arial"/>
                                <w:spacing w:val="-4"/>
                                <w:sz w:val="24"/>
                              </w:rPr>
                              <w:t>.0</w:t>
                            </w:r>
                            <w:r w:rsidR="009346C2">
                              <w:rPr>
                                <w:rFonts w:ascii="Arial" w:hAnsi="Arial"/>
                                <w:spacing w:val="-4"/>
                                <w:sz w:val="24"/>
                              </w:rPr>
                              <w:t xml:space="preserve">0 </w:t>
                            </w:r>
                          </w:p>
                          <w:p w14:paraId="1049BA8D" w14:textId="77777777" w:rsidR="00213CFD" w:rsidRDefault="00213CFD" w:rsidP="00213CFD">
                            <w:pPr>
                              <w:pStyle w:val="TableParagraph"/>
                              <w:tabs>
                                <w:tab w:val="left" w:pos="5127"/>
                              </w:tabs>
                              <w:spacing w:before="1" w:line="237" w:lineRule="auto"/>
                              <w:ind w:right="773"/>
                              <w:rPr>
                                <w:rFonts w:ascii="Arial" w:hAnsi="Arial"/>
                                <w:spacing w:val="-4"/>
                                <w:sz w:val="24"/>
                              </w:rPr>
                            </w:pPr>
                          </w:p>
                          <w:p w14:paraId="6E6C0005" w14:textId="0A35E15F" w:rsidR="003B76D5" w:rsidRDefault="00213CFD" w:rsidP="00213CFD">
                            <w:pPr>
                              <w:pStyle w:val="TableParagraph"/>
                              <w:tabs>
                                <w:tab w:val="left" w:pos="5127"/>
                              </w:tabs>
                              <w:spacing w:before="1" w:line="237" w:lineRule="auto"/>
                              <w:ind w:right="773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A758CD">
                              <w:rPr>
                                <w:rFonts w:ascii="Arial" w:hAnsi="Arial"/>
                                <w:sz w:val="24"/>
                              </w:rPr>
                              <w:t>Driveway is more than</w:t>
                            </w:r>
                            <w:r w:rsidR="00A758CD">
                              <w:rPr>
                                <w:rFonts w:ascii="Arial" w:hAnsi="Arial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="00A758CD">
                              <w:rPr>
                                <w:rFonts w:ascii="Arial" w:hAnsi="Arial"/>
                                <w:sz w:val="24"/>
                              </w:rPr>
                              <w:t>600’</w:t>
                            </w:r>
                            <w:r w:rsidR="009346C2">
                              <w:rPr>
                                <w:rFonts w:ascii="Arial" w:hAnsi="Arial"/>
                                <w:noProof/>
                                <w:sz w:val="24"/>
                              </w:rPr>
                              <w:t xml:space="preserve"> </w:t>
                            </w:r>
                            <w:r w:rsidR="00F42E25">
                              <w:rPr>
                                <w:rFonts w:ascii="Arial" w:hAnsi="Arial"/>
                                <w:noProof/>
                                <w:sz w:val="24"/>
                              </w:rPr>
                              <w:t xml:space="preserve">                         Yes</w:t>
                            </w:r>
                          </w:p>
                        </w:tc>
                      </w:tr>
                      <w:tr w:rsidR="003B76D5" w14:paraId="1C2371AC" w14:textId="77777777">
                        <w:trPr>
                          <w:trHeight w:val="412"/>
                        </w:trPr>
                        <w:tc>
                          <w:tcPr>
                            <w:tcW w:w="700" w:type="dxa"/>
                          </w:tcPr>
                          <w:p w14:paraId="6710A04E" w14:textId="77777777" w:rsidR="003B76D5" w:rsidRDefault="00A758CD">
                            <w:pPr>
                              <w:pStyle w:val="TableParagraph"/>
                              <w:spacing w:before="72"/>
                              <w:ind w:left="1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Qty.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03E2BA24" w14:textId="77777777" w:rsidR="003B76D5" w:rsidRDefault="00A758CD">
                            <w:pPr>
                              <w:pStyle w:val="TableParagraph"/>
                              <w:spacing w:before="72"/>
                              <w:ind w:left="1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Type of Sign</w:t>
                            </w:r>
                          </w:p>
                        </w:tc>
                        <w:tc>
                          <w:tcPr>
                            <w:tcW w:w="2157" w:type="dxa"/>
                            <w:gridSpan w:val="5"/>
                          </w:tcPr>
                          <w:p w14:paraId="2C0B967A" w14:textId="77777777" w:rsidR="003B76D5" w:rsidRDefault="00A758CD">
                            <w:pPr>
                              <w:pStyle w:val="TableParagraph"/>
                              <w:spacing w:before="72"/>
                              <w:ind w:left="1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Address Nos.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53987DEB" w14:textId="77777777" w:rsidR="003B76D5" w:rsidRDefault="00A758CD">
                            <w:pPr>
                              <w:pStyle w:val="TableParagraph"/>
                              <w:spacing w:before="72"/>
                              <w:ind w:left="1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Cost</w:t>
                            </w:r>
                          </w:p>
                        </w:tc>
                      </w:tr>
                      <w:tr w:rsidR="003B76D5" w14:paraId="74ACAF01" w14:textId="77777777">
                        <w:trPr>
                          <w:trHeight w:val="795"/>
                        </w:trPr>
                        <w:tc>
                          <w:tcPr>
                            <w:tcW w:w="700" w:type="dxa"/>
                          </w:tcPr>
                          <w:p w14:paraId="16CC8A09" w14:textId="66BD00E3" w:rsidR="003B76D5" w:rsidRDefault="003B76D5" w:rsidP="00FB4E31">
                            <w:pPr>
                              <w:pStyle w:val="TableParagraph"/>
                              <w:jc w:val="center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3FD837BD" w14:textId="4418B7B5" w:rsidR="003B76D5" w:rsidRDefault="003B76D5" w:rsidP="00FB4E31">
                            <w:pPr>
                              <w:pStyle w:val="TableParagraph"/>
                              <w:jc w:val="center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64DF178A" w14:textId="034C6EAD" w:rsidR="003B76D5" w:rsidRDefault="003B76D5" w:rsidP="00FB4E31">
                            <w:pPr>
                              <w:pStyle w:val="TableParagraph"/>
                              <w:jc w:val="center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D96E6B7" w14:textId="263EA71C" w:rsidR="003B76D5" w:rsidRDefault="003B76D5" w:rsidP="00FB4E31">
                            <w:pPr>
                              <w:pStyle w:val="TableParagraph"/>
                              <w:jc w:val="center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</w:tcPr>
                          <w:p w14:paraId="011DF5AB" w14:textId="4C9DA2DB" w:rsidR="003B76D5" w:rsidRDefault="003B76D5" w:rsidP="00FB4E31">
                            <w:pPr>
                              <w:pStyle w:val="TableParagraph"/>
                              <w:jc w:val="center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</w:tcPr>
                          <w:p w14:paraId="756645E8" w14:textId="567D998D" w:rsidR="003B76D5" w:rsidRDefault="003B76D5" w:rsidP="00FB4E31">
                            <w:pPr>
                              <w:pStyle w:val="TableParagraph"/>
                              <w:jc w:val="center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6F94DC9A" w14:textId="2B78A8F0" w:rsidR="003B76D5" w:rsidRDefault="003B76D5" w:rsidP="00FB4E31">
                            <w:pPr>
                              <w:pStyle w:val="TableParagraph"/>
                              <w:jc w:val="center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</w:tcPr>
                          <w:p w14:paraId="3CDFE6F9" w14:textId="16DF4D17" w:rsidR="003B76D5" w:rsidRDefault="003B76D5" w:rsidP="00FB4E31">
                            <w:pPr>
                              <w:pStyle w:val="TableParagraph"/>
                              <w:jc w:val="center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3B76D5" w14:paraId="026E980E" w14:textId="77777777">
                        <w:trPr>
                          <w:trHeight w:val="795"/>
                        </w:trPr>
                        <w:tc>
                          <w:tcPr>
                            <w:tcW w:w="700" w:type="dxa"/>
                          </w:tcPr>
                          <w:p w14:paraId="1FC29D52" w14:textId="77777777" w:rsidR="003B76D5" w:rsidRDefault="003B76D5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081A1242" w14:textId="77777777" w:rsidR="003B76D5" w:rsidRDefault="003B76D5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6B3B1BAE" w14:textId="77777777" w:rsidR="003B76D5" w:rsidRDefault="003B76D5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5A1DAC5" w14:textId="77777777" w:rsidR="003B76D5" w:rsidRDefault="003B76D5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</w:tcPr>
                          <w:p w14:paraId="3D529B72" w14:textId="77777777" w:rsidR="003B76D5" w:rsidRDefault="003B76D5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</w:tcPr>
                          <w:p w14:paraId="25224320" w14:textId="77777777" w:rsidR="003B76D5" w:rsidRDefault="003B76D5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2E75ECE1" w14:textId="77777777" w:rsidR="003B76D5" w:rsidRDefault="003B76D5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</w:tcPr>
                          <w:p w14:paraId="7D0D4DCC" w14:textId="77777777" w:rsidR="003B76D5" w:rsidRDefault="003B76D5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3B76D5" w14:paraId="5215D024" w14:textId="77777777">
                        <w:trPr>
                          <w:trHeight w:val="796"/>
                        </w:trPr>
                        <w:tc>
                          <w:tcPr>
                            <w:tcW w:w="700" w:type="dxa"/>
                          </w:tcPr>
                          <w:p w14:paraId="67CBF7D2" w14:textId="77777777" w:rsidR="003B76D5" w:rsidRDefault="003B76D5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16EF2FFA" w14:textId="77777777" w:rsidR="003B76D5" w:rsidRDefault="003B76D5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71103786" w14:textId="77777777" w:rsidR="003B76D5" w:rsidRDefault="003B76D5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162F083E" w14:textId="77777777" w:rsidR="003B76D5" w:rsidRDefault="003B76D5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</w:tcPr>
                          <w:p w14:paraId="255BF00B" w14:textId="77777777" w:rsidR="003B76D5" w:rsidRDefault="003B76D5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</w:tcPr>
                          <w:p w14:paraId="53148E57" w14:textId="77777777" w:rsidR="003B76D5" w:rsidRDefault="003B76D5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56A59039" w14:textId="77777777" w:rsidR="003B76D5" w:rsidRDefault="003B76D5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</w:tcPr>
                          <w:p w14:paraId="289AB4C6" w14:textId="77777777" w:rsidR="003B76D5" w:rsidRDefault="003B76D5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3B76D5" w14:paraId="10A88F1B" w14:textId="77777777">
                        <w:trPr>
                          <w:trHeight w:val="796"/>
                        </w:trPr>
                        <w:tc>
                          <w:tcPr>
                            <w:tcW w:w="5377" w:type="dxa"/>
                            <w:gridSpan w:val="7"/>
                          </w:tcPr>
                          <w:p w14:paraId="29DEE878" w14:textId="77777777" w:rsidR="003B76D5" w:rsidRDefault="00A758CD">
                            <w:pPr>
                              <w:pStyle w:val="TableParagraph"/>
                              <w:spacing w:before="72"/>
                              <w:ind w:left="319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Total Cost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678912F1" w14:textId="0819F447" w:rsidR="003B76D5" w:rsidRDefault="003B76D5" w:rsidP="00FB4E31">
                            <w:pPr>
                              <w:pStyle w:val="TableParagraph"/>
                              <w:jc w:val="center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3B76D5" w14:paraId="1A380706" w14:textId="77777777">
                        <w:trPr>
                          <w:trHeight w:val="2356"/>
                        </w:trPr>
                        <w:tc>
                          <w:tcPr>
                            <w:tcW w:w="6723" w:type="dxa"/>
                            <w:gridSpan w:val="8"/>
                          </w:tcPr>
                          <w:p w14:paraId="2D86B356" w14:textId="77777777" w:rsidR="003B76D5" w:rsidRDefault="00A758CD">
                            <w:pPr>
                              <w:pStyle w:val="TableParagraph"/>
                              <w:spacing w:before="72"/>
                              <w:ind w:left="170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MAKE CHECK PAYABLE TO:</w:t>
                            </w:r>
                          </w:p>
                          <w:p w14:paraId="239AAA62" w14:textId="30AECEF8" w:rsidR="003B76D5" w:rsidRDefault="00207FF2">
                            <w:pPr>
                              <w:pStyle w:val="TableParagraph"/>
                              <w:spacing w:before="12"/>
                              <w:ind w:left="1681" w:right="166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People Saver</w:t>
                            </w:r>
                            <w:r w:rsidR="00D45F55">
                              <w:rPr>
                                <w:b/>
                                <w:sz w:val="24"/>
                                <w:u w:val="thick"/>
                              </w:rPr>
                              <w:t xml:space="preserve"> Program</w:t>
                            </w:r>
                          </w:p>
                          <w:p w14:paraId="7F8737A8" w14:textId="77777777" w:rsidR="003B76D5" w:rsidRDefault="00A758CD">
                            <w:pPr>
                              <w:pStyle w:val="TableParagraph"/>
                              <w:spacing w:before="12" w:line="249" w:lineRule="auto"/>
                              <w:ind w:left="1682" w:right="166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Mail this order with payment to…. Pacific County Fire District No. 1 PO Box 890</w:t>
                            </w:r>
                          </w:p>
                          <w:p w14:paraId="016F21DE" w14:textId="77777777" w:rsidR="003B76D5" w:rsidRDefault="00A758CD">
                            <w:pPr>
                              <w:pStyle w:val="TableParagraph"/>
                              <w:spacing w:before="4"/>
                              <w:ind w:left="1682" w:right="166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Ocean Park, WA 98640</w:t>
                            </w:r>
                          </w:p>
                          <w:p w14:paraId="1F73029D" w14:textId="77777777" w:rsidR="003B76D5" w:rsidRDefault="00A758CD">
                            <w:pPr>
                              <w:pStyle w:val="TableParagraph"/>
                              <w:spacing w:before="12"/>
                              <w:ind w:left="917" w:right="89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Or drop off at</w:t>
                            </w:r>
                            <w:r>
                              <w:rPr>
                                <w:sz w:val="24"/>
                              </w:rPr>
                              <w:t>: 26110 Ridge Avenue, Ocean Park</w:t>
                            </w:r>
                          </w:p>
                        </w:tc>
                      </w:tr>
                    </w:tbl>
                    <w:p w14:paraId="727222D1" w14:textId="77777777" w:rsidR="003B76D5" w:rsidRDefault="003B76D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758CD">
        <w:rPr>
          <w:rFonts w:ascii="Verdana"/>
          <w:b w:val="0"/>
          <w:i w:val="0"/>
          <w:noProof/>
          <w:sz w:val="20"/>
        </w:rPr>
        <w:drawing>
          <wp:inline distT="0" distB="0" distL="0" distR="0" wp14:anchorId="7565A018" wp14:editId="1F3E5937">
            <wp:extent cx="2266950" cy="17027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7420" cy="171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2070D" w14:textId="773E9A95" w:rsidR="00207FF2" w:rsidRDefault="00A758CD" w:rsidP="00207FF2">
      <w:pPr>
        <w:pStyle w:val="BodyText"/>
        <w:spacing w:before="21" w:line="237" w:lineRule="auto"/>
        <w:ind w:left="300" w:right="7220"/>
        <w:rPr>
          <w:rFonts w:ascii="Verdana" w:hAnsi="Verdana"/>
        </w:rPr>
      </w:pPr>
      <w:r>
        <w:rPr>
          <w:rFonts w:ascii="Verdana" w:hAnsi="Verdana"/>
        </w:rPr>
        <w:t>IF YOU HAVE AN EMERGENCY</w:t>
      </w:r>
    </w:p>
    <w:p w14:paraId="74057515" w14:textId="3D1BD27D" w:rsidR="00207FF2" w:rsidRDefault="004A4037" w:rsidP="00207FF2">
      <w:pPr>
        <w:pStyle w:val="BodyText"/>
        <w:spacing w:before="21" w:line="237" w:lineRule="auto"/>
        <w:ind w:left="300" w:right="722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AF3FC" wp14:editId="340BA092">
                <wp:simplePos x="0" y="0"/>
                <wp:positionH relativeFrom="column">
                  <wp:posOffset>4511675</wp:posOffset>
                </wp:positionH>
                <wp:positionV relativeFrom="paragraph">
                  <wp:posOffset>23495</wp:posOffset>
                </wp:positionV>
                <wp:extent cx="228600" cy="184150"/>
                <wp:effectExtent l="6350" t="9525" r="12700" b="63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EC30B" w14:textId="77777777" w:rsidR="009346C2" w:rsidRDefault="009346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AF3FC" id="Text Box 8" o:spid="_x0000_s1027" type="#_x0000_t202" style="position:absolute;left:0;text-align:left;margin-left:355.25pt;margin-top:1.85pt;width:18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">
                <v:textbox>
                  <w:txbxContent>
                    <w:p w14:paraId="257EC30B" w14:textId="77777777" w:rsidR="009346C2" w:rsidRDefault="009346C2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19598" wp14:editId="73F15469">
                <wp:simplePos x="0" y="0"/>
                <wp:positionH relativeFrom="column">
                  <wp:posOffset>3482975</wp:posOffset>
                </wp:positionH>
                <wp:positionV relativeFrom="paragraph">
                  <wp:posOffset>48895</wp:posOffset>
                </wp:positionV>
                <wp:extent cx="222250" cy="171450"/>
                <wp:effectExtent l="6350" t="6350" r="9525" b="1270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75B9B" w14:textId="77777777" w:rsidR="009346C2" w:rsidRDefault="009346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19598" id="Text Box 4" o:spid="_x0000_s1028" type="#_x0000_t202" style="position:absolute;left:0;text-align:left;margin-left:274.25pt;margin-top:3.85pt;width:17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" strokecolor="#1f497d [3215]">
                <v:textbox>
                  <w:txbxContent>
                    <w:p w14:paraId="1BB75B9B" w14:textId="77777777" w:rsidR="009346C2" w:rsidRDefault="009346C2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A98FE" wp14:editId="5F89AEF7">
                <wp:simplePos x="0" y="0"/>
                <wp:positionH relativeFrom="column">
                  <wp:posOffset>6242050</wp:posOffset>
                </wp:positionH>
                <wp:positionV relativeFrom="paragraph">
                  <wp:posOffset>71120</wp:posOffset>
                </wp:positionV>
                <wp:extent cx="266700" cy="203200"/>
                <wp:effectExtent l="12700" t="9525" r="6350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D101A" w14:textId="77777777" w:rsidR="009346C2" w:rsidRDefault="009346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A98FE" id="Text Box 5" o:spid="_x0000_s1029" type="#_x0000_t202" style="position:absolute;left:0;text-align:left;margin-left:491.5pt;margin-top:5.6pt;width:21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">
                <v:textbox>
                  <w:txbxContent>
                    <w:p w14:paraId="76FD101A" w14:textId="77777777" w:rsidR="009346C2" w:rsidRDefault="009346C2"/>
                  </w:txbxContent>
                </v:textbox>
              </v:shape>
            </w:pict>
          </mc:Fallback>
        </mc:AlternateContent>
      </w:r>
      <w:r w:rsidR="00A758CD">
        <w:rPr>
          <w:rFonts w:ascii="Verdana" w:hAnsi="Verdana"/>
        </w:rPr>
        <w:t xml:space="preserve">CAN WE FIND </w:t>
      </w:r>
    </w:p>
    <w:p w14:paraId="5C68884C" w14:textId="327F288A" w:rsidR="003B76D5" w:rsidRDefault="004A4037" w:rsidP="00207FF2">
      <w:pPr>
        <w:pStyle w:val="BodyText"/>
        <w:spacing w:before="21" w:line="237" w:lineRule="auto"/>
        <w:ind w:left="300" w:right="7220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5F961" wp14:editId="6EDD1518">
                <wp:simplePos x="0" y="0"/>
                <wp:positionH relativeFrom="column">
                  <wp:posOffset>6223000</wp:posOffset>
                </wp:positionH>
                <wp:positionV relativeFrom="paragraph">
                  <wp:posOffset>245745</wp:posOffset>
                </wp:positionV>
                <wp:extent cx="254000" cy="215900"/>
                <wp:effectExtent l="12700" t="12700" r="952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A6E5F" w14:textId="1FEC3778" w:rsidR="009346C2" w:rsidRDefault="009346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5F961" id="Text Box 6" o:spid="_x0000_s1030" type="#_x0000_t202" style="position:absolute;left:0;text-align:left;margin-left:490pt;margin-top:19.35pt;width:20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">
                <v:textbox>
                  <w:txbxContent>
                    <w:p w14:paraId="470A6E5F" w14:textId="1FEC3778" w:rsidR="009346C2" w:rsidRDefault="009346C2"/>
                  </w:txbxContent>
                </v:textbox>
              </v:shape>
            </w:pict>
          </mc:Fallback>
        </mc:AlternateContent>
      </w:r>
      <w:r w:rsidR="00A758CD">
        <w:rPr>
          <w:rFonts w:ascii="Verdana" w:hAnsi="Verdana"/>
        </w:rPr>
        <w:t>YOU?</w:t>
      </w:r>
    </w:p>
    <w:p w14:paraId="3141A5C0" w14:textId="300DEFEA" w:rsidR="003B76D5" w:rsidRDefault="004A4037" w:rsidP="00207FF2">
      <w:pPr>
        <w:pStyle w:val="BodyText"/>
        <w:spacing w:before="318" w:line="249" w:lineRule="auto"/>
        <w:ind w:left="379" w:right="70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85F08E" wp14:editId="57FD6B65">
                <wp:simplePos x="0" y="0"/>
                <wp:positionH relativeFrom="column">
                  <wp:posOffset>6223000</wp:posOffset>
                </wp:positionH>
                <wp:positionV relativeFrom="paragraph">
                  <wp:posOffset>353695</wp:posOffset>
                </wp:positionV>
                <wp:extent cx="254000" cy="215900"/>
                <wp:effectExtent l="12700" t="6350" r="9525" b="63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0D283" w14:textId="77777777" w:rsidR="009346C2" w:rsidRDefault="009346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5F08E" id="Text Box 9" o:spid="_x0000_s1031" type="#_x0000_t202" style="position:absolute;left:0;text-align:left;margin-left:490pt;margin-top:27.85pt;width:20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">
                <v:textbox>
                  <w:txbxContent>
                    <w:p w14:paraId="66B0D283" w14:textId="77777777" w:rsidR="009346C2" w:rsidRDefault="009346C2"/>
                  </w:txbxContent>
                </v:textbox>
              </v:shape>
            </w:pict>
          </mc:Fallback>
        </mc:AlternateContent>
      </w:r>
      <w:r w:rsidR="00A758CD">
        <w:t>Order an address post or sign today from Pacific County Fire District 1.</w:t>
      </w:r>
    </w:p>
    <w:p w14:paraId="3E807DEF" w14:textId="77777777" w:rsidR="003B76D5" w:rsidRDefault="00A758CD">
      <w:pPr>
        <w:pStyle w:val="BodyText"/>
        <w:spacing w:before="6" w:line="249" w:lineRule="auto"/>
        <w:ind w:left="379" w:right="7078"/>
      </w:pPr>
      <w:r>
        <w:t>Reflective signs make it easier for emergency personnel to locate your home.</w:t>
      </w:r>
    </w:p>
    <w:p w14:paraId="626C02BA" w14:textId="0FD1CBD1" w:rsidR="003B76D5" w:rsidRDefault="003B76D5">
      <w:pPr>
        <w:pStyle w:val="BodyText"/>
        <w:rPr>
          <w:sz w:val="20"/>
        </w:rPr>
      </w:pPr>
    </w:p>
    <w:p w14:paraId="64B18FA8" w14:textId="7E84D448" w:rsidR="003B76D5" w:rsidRDefault="00F42E25">
      <w:pPr>
        <w:pStyle w:val="BodyText"/>
        <w:spacing w:before="9"/>
        <w:rPr>
          <w:sz w:val="1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71FF09B" wp14:editId="11B6CF4D">
            <wp:simplePos x="0" y="0"/>
            <wp:positionH relativeFrom="page">
              <wp:posOffset>375920</wp:posOffset>
            </wp:positionH>
            <wp:positionV relativeFrom="paragraph">
              <wp:posOffset>222250</wp:posOffset>
            </wp:positionV>
            <wp:extent cx="2066290" cy="258318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B76D5" w:rsidSect="00207FF2">
      <w:type w:val="continuous"/>
      <w:pgSz w:w="12240" w:h="15840" w:code="1"/>
      <w:pgMar w:top="640" w:right="240" w:bottom="280" w:left="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D5"/>
    <w:rsid w:val="00207FF2"/>
    <w:rsid w:val="00213CFD"/>
    <w:rsid w:val="003B76D5"/>
    <w:rsid w:val="003F1D9F"/>
    <w:rsid w:val="0046701A"/>
    <w:rsid w:val="004A4037"/>
    <w:rsid w:val="009346C2"/>
    <w:rsid w:val="00A758CD"/>
    <w:rsid w:val="00C42836"/>
    <w:rsid w:val="00D45F55"/>
    <w:rsid w:val="00F42E25"/>
    <w:rsid w:val="00FB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5]"/>
    </o:shapedefaults>
    <o:shapelayout v:ext="edit">
      <o:idmap v:ext="edit" data="1"/>
    </o:shapelayout>
  </w:shapeDefaults>
  <w:decimalSymbol w:val="."/>
  <w:listSeparator w:val=","/>
  <w14:docId w14:val="3A026C42"/>
  <w15:docId w15:val="{207B7278-41FA-463C-A746-B784035A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i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Safety Project – Address Signs Pacific County Fire District 1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Safety Project – Address Signs Pacific County Fire District 1</dc:title>
  <dc:creator>Cheri</dc:creator>
  <cp:lastModifiedBy>lani Karvia</cp:lastModifiedBy>
  <cp:revision>2</cp:revision>
  <cp:lastPrinted>2019-06-24T18:25:00Z</cp:lastPrinted>
  <dcterms:created xsi:type="dcterms:W3CDTF">2022-12-30T16:06:00Z</dcterms:created>
  <dcterms:modified xsi:type="dcterms:W3CDTF">2022-12-30T16:06:00Z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2018-07-26T00:00:00Z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2019-05-28T00:00:00Z</vt:filetime>
  </property>
</Properties>
</file>