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C5DFD" w14:textId="4C6ED7E8" w:rsidR="0020301D" w:rsidRPr="0020301D" w:rsidRDefault="00BE705E" w:rsidP="00431413">
      <w:pPr>
        <w:spacing w:before="240"/>
        <w:ind w:right="-2330"/>
      </w:pPr>
      <w:r>
        <w:t>Pacific</w:t>
      </w:r>
      <w:r w:rsidR="00D52B6F">
        <w:t xml:space="preserve"> County Fire Protection District No. </w:t>
      </w:r>
      <w:r w:rsidR="00F776A6">
        <w:t>1</w:t>
      </w:r>
      <w:r w:rsidR="002C6E96">
        <w:t xml:space="preserve"> </w:t>
      </w:r>
      <w:r w:rsidR="00952E94">
        <w:t xml:space="preserve">is placing </w:t>
      </w:r>
      <w:r w:rsidR="0020301D" w:rsidRPr="0020301D">
        <w:t>a propos</w:t>
      </w:r>
      <w:r w:rsidR="00707B85">
        <w:t xml:space="preserve">ition </w:t>
      </w:r>
      <w:r w:rsidR="00EC1C5B">
        <w:t>before</w:t>
      </w:r>
      <w:r w:rsidR="00952E94">
        <w:t xml:space="preserve"> the voters</w:t>
      </w:r>
      <w:r w:rsidR="00952E94" w:rsidRPr="0020301D">
        <w:t xml:space="preserve"> on </w:t>
      </w:r>
      <w:r w:rsidR="00EC1C5B">
        <w:t xml:space="preserve">the </w:t>
      </w:r>
      <w:r>
        <w:t>August 6</w:t>
      </w:r>
      <w:r w:rsidR="00F776A6">
        <w:t>, 2024</w:t>
      </w:r>
      <w:r w:rsidR="00EF187A">
        <w:t xml:space="preserve"> </w:t>
      </w:r>
      <w:r w:rsidR="00952E94">
        <w:t xml:space="preserve">ballot </w:t>
      </w:r>
      <w:r w:rsidR="00296B90" w:rsidRPr="00FD02F7">
        <w:t>authoriz</w:t>
      </w:r>
      <w:r w:rsidR="00296B90">
        <w:t>ing</w:t>
      </w:r>
      <w:r w:rsidR="00296B90" w:rsidRPr="00FD02F7">
        <w:t xml:space="preserve"> the </w:t>
      </w:r>
      <w:r w:rsidR="00815521">
        <w:t>District</w:t>
      </w:r>
      <w:r w:rsidR="00296B90" w:rsidRPr="00FD02F7">
        <w:t xml:space="preserve"> </w:t>
      </w:r>
      <w:r w:rsidR="00677B38" w:rsidRPr="00FD02F7">
        <w:t xml:space="preserve">to </w:t>
      </w:r>
      <w:r>
        <w:t>restore</w:t>
      </w:r>
      <w:r w:rsidR="00677B38" w:rsidRPr="00FD02F7">
        <w:t xml:space="preserve"> its </w:t>
      </w:r>
      <w:r w:rsidR="00677B38" w:rsidRPr="00296B90">
        <w:t>20</w:t>
      </w:r>
      <w:r w:rsidR="00677B38">
        <w:t>2</w:t>
      </w:r>
      <w:r w:rsidR="00F776A6">
        <w:t>4</w:t>
      </w:r>
      <w:r w:rsidR="00677B38">
        <w:t xml:space="preserve"> </w:t>
      </w:r>
      <w:r w:rsidR="00677B38" w:rsidRPr="00FD02F7">
        <w:t xml:space="preserve">regular property tax levy </w:t>
      </w:r>
      <w:r>
        <w:t>to</w:t>
      </w:r>
      <w:r w:rsidR="00677B38">
        <w:t xml:space="preserve"> $</w:t>
      </w:r>
      <w:r w:rsidR="004E018D">
        <w:t>1</w:t>
      </w:r>
      <w:r w:rsidR="00EF187A">
        <w:t>.</w:t>
      </w:r>
      <w:r>
        <w:t>15</w:t>
      </w:r>
      <w:r w:rsidR="00677B38">
        <w:t xml:space="preserve"> </w:t>
      </w:r>
      <w:r w:rsidR="00677B38" w:rsidRPr="00FD02F7">
        <w:t>per $1,000.00 of assessed valuation for collection in 20</w:t>
      </w:r>
      <w:r w:rsidR="00677B38">
        <w:t>2</w:t>
      </w:r>
      <w:r w:rsidR="00F776A6">
        <w:t>5</w:t>
      </w:r>
      <w:r w:rsidR="00677B38" w:rsidRPr="00FD02F7">
        <w:t>.</w:t>
      </w:r>
      <w:r w:rsidR="00677B38">
        <w:t xml:space="preserve"> </w:t>
      </w:r>
      <w:r w:rsidR="00677B38" w:rsidRPr="0020301D">
        <w:t xml:space="preserve">The Fire </w:t>
      </w:r>
      <w:r w:rsidR="00677B38">
        <w:t>District</w:t>
      </w:r>
      <w:r w:rsidR="00677B38" w:rsidRPr="0020301D">
        <w:t xml:space="preserve"> is accepting names of people interested in participating in voter pamphlet statement</w:t>
      </w:r>
      <w:r w:rsidR="00677B38">
        <w:t xml:space="preserve"> pro and con</w:t>
      </w:r>
      <w:r w:rsidR="00677B38" w:rsidRPr="0020301D">
        <w:t xml:space="preserve"> committees.</w:t>
      </w:r>
      <w:r w:rsidR="0020301D" w:rsidRPr="0020301D">
        <w:t xml:space="preserve"> </w:t>
      </w:r>
    </w:p>
    <w:p w14:paraId="582E9C8F" w14:textId="411215B2" w:rsidR="0020301D" w:rsidRPr="00F776A6" w:rsidRDefault="004754F0" w:rsidP="00431413">
      <w:pPr>
        <w:spacing w:before="240"/>
        <w:ind w:right="-2330"/>
      </w:pPr>
      <w:r>
        <w:t xml:space="preserve">The deadline for appointing the committees is </w:t>
      </w:r>
      <w:r w:rsidR="00BE705E">
        <w:t xml:space="preserve">May </w:t>
      </w:r>
      <w:r w:rsidR="00F776A6">
        <w:t xml:space="preserve">3, </w:t>
      </w:r>
      <w:r w:rsidR="00EF187A">
        <w:t>202</w:t>
      </w:r>
      <w:r w:rsidR="00F776A6">
        <w:t>4</w:t>
      </w:r>
      <w:r>
        <w:t xml:space="preserve">. </w:t>
      </w:r>
      <w:r w:rsidR="0020301D" w:rsidRPr="0020301D">
        <w:t xml:space="preserve">Citizens interested in </w:t>
      </w:r>
      <w:r w:rsidR="0020301D" w:rsidRPr="00F776A6">
        <w:t xml:space="preserve">participating, please </w:t>
      </w:r>
      <w:r w:rsidR="00F776A6" w:rsidRPr="00F776A6">
        <w:t xml:space="preserve">contact </w:t>
      </w:r>
      <w:r w:rsidR="00DA6397">
        <w:t>Jamie Meling</w:t>
      </w:r>
      <w:r w:rsidR="00F776A6">
        <w:t xml:space="preserve"> at </w:t>
      </w:r>
      <w:r w:rsidR="00DA6397">
        <w:t>(360)665-4451</w:t>
      </w:r>
      <w:r w:rsidR="00F776A6" w:rsidRPr="00F776A6">
        <w:t xml:space="preserve"> </w:t>
      </w:r>
      <w:r w:rsidR="00F776A6">
        <w:t xml:space="preserve">no later than </w:t>
      </w:r>
      <w:r w:rsidR="00DA6397">
        <w:t>April 2</w:t>
      </w:r>
      <w:r w:rsidR="007378D1">
        <w:t>9</w:t>
      </w:r>
      <w:r w:rsidR="00F776A6" w:rsidRPr="00F776A6">
        <w:t>, 2024</w:t>
      </w:r>
      <w:r w:rsidR="0030685D" w:rsidRPr="00F776A6">
        <w:t>.</w:t>
      </w:r>
    </w:p>
    <w:p w14:paraId="0F38F823" w14:textId="77777777" w:rsidR="00791C9D" w:rsidRDefault="00791C9D" w:rsidP="0020301D">
      <w:pPr>
        <w:ind w:right="-2330"/>
      </w:pPr>
    </w:p>
    <w:sectPr w:rsidR="00791C9D" w:rsidSect="00B2313A">
      <w:pgSz w:w="12240" w:h="15840"/>
      <w:pgMar w:top="1440" w:right="44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286119"/>
    <w:multiLevelType w:val="hybridMultilevel"/>
    <w:tmpl w:val="97923226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1458983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01D"/>
    <w:rsid w:val="000650EB"/>
    <w:rsid w:val="00082D36"/>
    <w:rsid w:val="0020301D"/>
    <w:rsid w:val="002140BA"/>
    <w:rsid w:val="00296B90"/>
    <w:rsid w:val="002C6E96"/>
    <w:rsid w:val="0030685D"/>
    <w:rsid w:val="003710DB"/>
    <w:rsid w:val="003846ED"/>
    <w:rsid w:val="003F21F0"/>
    <w:rsid w:val="00431413"/>
    <w:rsid w:val="004454C3"/>
    <w:rsid w:val="004754F0"/>
    <w:rsid w:val="004E018D"/>
    <w:rsid w:val="00512145"/>
    <w:rsid w:val="00552A4F"/>
    <w:rsid w:val="00595A07"/>
    <w:rsid w:val="005971F0"/>
    <w:rsid w:val="005D4C0B"/>
    <w:rsid w:val="005F5588"/>
    <w:rsid w:val="00677B38"/>
    <w:rsid w:val="006B6E89"/>
    <w:rsid w:val="006F722A"/>
    <w:rsid w:val="00707B85"/>
    <w:rsid w:val="0071634E"/>
    <w:rsid w:val="007378D1"/>
    <w:rsid w:val="00742C54"/>
    <w:rsid w:val="00753E50"/>
    <w:rsid w:val="00791C9D"/>
    <w:rsid w:val="00794667"/>
    <w:rsid w:val="007B4381"/>
    <w:rsid w:val="0081295E"/>
    <w:rsid w:val="00815521"/>
    <w:rsid w:val="00845E3C"/>
    <w:rsid w:val="008537A9"/>
    <w:rsid w:val="008E23A3"/>
    <w:rsid w:val="0092274B"/>
    <w:rsid w:val="009471EE"/>
    <w:rsid w:val="00952E94"/>
    <w:rsid w:val="009F643B"/>
    <w:rsid w:val="00A16C92"/>
    <w:rsid w:val="00AB42C5"/>
    <w:rsid w:val="00B16162"/>
    <w:rsid w:val="00B2313A"/>
    <w:rsid w:val="00B8092A"/>
    <w:rsid w:val="00BE705E"/>
    <w:rsid w:val="00D053D3"/>
    <w:rsid w:val="00D37620"/>
    <w:rsid w:val="00D52B6F"/>
    <w:rsid w:val="00DA6397"/>
    <w:rsid w:val="00DC2FD5"/>
    <w:rsid w:val="00DC4315"/>
    <w:rsid w:val="00DC5192"/>
    <w:rsid w:val="00E17496"/>
    <w:rsid w:val="00E27B32"/>
    <w:rsid w:val="00EA6EC6"/>
    <w:rsid w:val="00EC1C5B"/>
    <w:rsid w:val="00EF187A"/>
    <w:rsid w:val="00F05CA6"/>
    <w:rsid w:val="00F35DC4"/>
    <w:rsid w:val="00F37F32"/>
    <w:rsid w:val="00F4556F"/>
    <w:rsid w:val="00F776A6"/>
    <w:rsid w:val="00F8401F"/>
    <w:rsid w:val="00FC4BDC"/>
    <w:rsid w:val="00FE67A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732162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37620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6B9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B90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B43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B43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SnureLawOffice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Snure</dc:creator>
  <cp:keywords/>
  <dc:description/>
  <cp:lastModifiedBy>Jamie Meling</cp:lastModifiedBy>
  <cp:revision>6</cp:revision>
  <cp:lastPrinted>2024-04-09T19:23:00Z</cp:lastPrinted>
  <dcterms:created xsi:type="dcterms:W3CDTF">2024-04-09T19:33:00Z</dcterms:created>
  <dcterms:modified xsi:type="dcterms:W3CDTF">2024-04-16T23:33:00Z</dcterms:modified>
</cp:coreProperties>
</file>