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219"/>
        <w:gridCol w:w="1685"/>
        <w:gridCol w:w="1320"/>
        <w:gridCol w:w="1251"/>
        <w:gridCol w:w="1251"/>
        <w:gridCol w:w="1251"/>
        <w:gridCol w:w="1251"/>
        <w:gridCol w:w="1251"/>
        <w:gridCol w:w="1112"/>
        <w:gridCol w:w="1094"/>
      </w:tblGrid>
      <w:tr w:rsidR="00F512E6" w14:paraId="223AADB8" w14:textId="77777777" w:rsidTr="00304682">
        <w:trPr>
          <w:trHeight w:val="733"/>
        </w:trPr>
        <w:tc>
          <w:tcPr>
            <w:tcW w:w="1705" w:type="dxa"/>
          </w:tcPr>
          <w:p w14:paraId="7C8EBC88" w14:textId="77777777" w:rsidR="00F512E6" w:rsidRDefault="00F512E6" w:rsidP="00B50741">
            <w:pPr>
              <w:jc w:val="center"/>
            </w:pPr>
          </w:p>
        </w:tc>
        <w:tc>
          <w:tcPr>
            <w:tcW w:w="2904" w:type="dxa"/>
            <w:gridSpan w:val="2"/>
          </w:tcPr>
          <w:p w14:paraId="5C0C4578" w14:textId="3A0B2ED4" w:rsidR="00F512E6" w:rsidRDefault="00F512E6" w:rsidP="00AA2749">
            <w:pPr>
              <w:jc w:val="center"/>
            </w:pPr>
            <w:r>
              <w:t>EMS SPECIFIC TAXES and FEES</w:t>
            </w:r>
          </w:p>
        </w:tc>
        <w:tc>
          <w:tcPr>
            <w:tcW w:w="9781" w:type="dxa"/>
            <w:gridSpan w:val="8"/>
          </w:tcPr>
          <w:p w14:paraId="3AF9F50C" w14:textId="4ABB7BB9" w:rsidR="00F512E6" w:rsidRDefault="00F512E6" w:rsidP="001F0CDB">
            <w:pPr>
              <w:jc w:val="center"/>
            </w:pPr>
            <w:r>
              <w:t xml:space="preserve">AMBULANCE BILLING RATES </w:t>
            </w:r>
            <w:r w:rsidR="009168BF">
              <w:t>PER LEVEL OF SERVICE</w:t>
            </w:r>
          </w:p>
        </w:tc>
      </w:tr>
      <w:tr w:rsidR="00834F0A" w:rsidRPr="002651B4" w14:paraId="2B2F6A5E" w14:textId="77777777" w:rsidTr="005363DD">
        <w:trPr>
          <w:trHeight w:val="733"/>
        </w:trPr>
        <w:tc>
          <w:tcPr>
            <w:tcW w:w="1705" w:type="dxa"/>
          </w:tcPr>
          <w:p w14:paraId="735A6B88" w14:textId="4256CF80" w:rsidR="00834F0A" w:rsidRPr="002651B4" w:rsidRDefault="00AA2749" w:rsidP="00B507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AGENCY</w:t>
            </w:r>
          </w:p>
        </w:tc>
        <w:tc>
          <w:tcPr>
            <w:tcW w:w="1219" w:type="dxa"/>
          </w:tcPr>
          <w:p w14:paraId="5DD23570" w14:textId="77777777" w:rsidR="00834F0A" w:rsidRPr="002651B4" w:rsidRDefault="00834F0A" w:rsidP="00AA2749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EMS LEVY</w:t>
            </w:r>
          </w:p>
          <w:p w14:paraId="6EDC2C27" w14:textId="01CCE04D" w:rsidR="00755368" w:rsidRPr="002651B4" w:rsidRDefault="00755368" w:rsidP="00AA2749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(per 1000 AV)</w:t>
            </w:r>
          </w:p>
        </w:tc>
        <w:tc>
          <w:tcPr>
            <w:tcW w:w="1685" w:type="dxa"/>
          </w:tcPr>
          <w:p w14:paraId="0F96B5CE" w14:textId="644402AA" w:rsidR="00834F0A" w:rsidRPr="002651B4" w:rsidRDefault="00834F0A" w:rsidP="00AA2749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UTILITY FEE</w:t>
            </w:r>
          </w:p>
        </w:tc>
        <w:tc>
          <w:tcPr>
            <w:tcW w:w="1320" w:type="dxa"/>
          </w:tcPr>
          <w:p w14:paraId="23C94707" w14:textId="73788DA6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BLS (NE)</w:t>
            </w:r>
          </w:p>
        </w:tc>
        <w:tc>
          <w:tcPr>
            <w:tcW w:w="1251" w:type="dxa"/>
          </w:tcPr>
          <w:p w14:paraId="7BB68AF1" w14:textId="6439A4A6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BLS (E)</w:t>
            </w:r>
          </w:p>
        </w:tc>
        <w:tc>
          <w:tcPr>
            <w:tcW w:w="1251" w:type="dxa"/>
          </w:tcPr>
          <w:p w14:paraId="050B7A68" w14:textId="3B5F9E3C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ALS (NE)</w:t>
            </w:r>
          </w:p>
        </w:tc>
        <w:tc>
          <w:tcPr>
            <w:tcW w:w="1251" w:type="dxa"/>
          </w:tcPr>
          <w:p w14:paraId="21A5EA99" w14:textId="75945078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ALS (E)</w:t>
            </w:r>
          </w:p>
        </w:tc>
        <w:tc>
          <w:tcPr>
            <w:tcW w:w="1251" w:type="dxa"/>
          </w:tcPr>
          <w:p w14:paraId="0A1C7697" w14:textId="5BB229EE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ALS 2</w:t>
            </w:r>
          </w:p>
        </w:tc>
        <w:tc>
          <w:tcPr>
            <w:tcW w:w="1251" w:type="dxa"/>
          </w:tcPr>
          <w:p w14:paraId="24FD309F" w14:textId="0C046E0F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SCT</w:t>
            </w:r>
          </w:p>
        </w:tc>
        <w:tc>
          <w:tcPr>
            <w:tcW w:w="1112" w:type="dxa"/>
          </w:tcPr>
          <w:p w14:paraId="23F5EC85" w14:textId="77777777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Mileage</w:t>
            </w:r>
          </w:p>
          <w:p w14:paraId="75266534" w14:textId="363E8B96" w:rsidR="00755368" w:rsidRPr="002651B4" w:rsidRDefault="00755368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(per mile)</w:t>
            </w:r>
          </w:p>
        </w:tc>
        <w:tc>
          <w:tcPr>
            <w:tcW w:w="1094" w:type="dxa"/>
          </w:tcPr>
          <w:p w14:paraId="203EFAFC" w14:textId="63E57780" w:rsidR="00834F0A" w:rsidRPr="002651B4" w:rsidRDefault="00834F0A" w:rsidP="001F0CDB">
            <w:pPr>
              <w:jc w:val="center"/>
              <w:rPr>
                <w:b/>
                <w:bCs/>
              </w:rPr>
            </w:pPr>
            <w:r w:rsidRPr="002651B4">
              <w:rPr>
                <w:b/>
                <w:bCs/>
              </w:rPr>
              <w:t>Treat / Release</w:t>
            </w:r>
          </w:p>
        </w:tc>
      </w:tr>
      <w:tr w:rsidR="00834F0A" w14:paraId="51F6F997" w14:textId="77777777" w:rsidTr="005363DD">
        <w:trPr>
          <w:trHeight w:val="357"/>
        </w:trPr>
        <w:tc>
          <w:tcPr>
            <w:tcW w:w="1705" w:type="dxa"/>
          </w:tcPr>
          <w:p w14:paraId="79970C99" w14:textId="74339B3E" w:rsidR="00834F0A" w:rsidRPr="00B50741" w:rsidRDefault="00834F0A" w:rsidP="00B50741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Pacific County #1</w:t>
            </w:r>
          </w:p>
        </w:tc>
        <w:tc>
          <w:tcPr>
            <w:tcW w:w="1219" w:type="dxa"/>
          </w:tcPr>
          <w:p w14:paraId="32CB3F25" w14:textId="2905C886" w:rsidR="00834F0A" w:rsidRPr="00B50741" w:rsidRDefault="00834F0A" w:rsidP="00AA2749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0.2976</w:t>
            </w:r>
          </w:p>
        </w:tc>
        <w:tc>
          <w:tcPr>
            <w:tcW w:w="1685" w:type="dxa"/>
          </w:tcPr>
          <w:p w14:paraId="3A424822" w14:textId="5E5E2A0A" w:rsidR="00834F0A" w:rsidRPr="00B50741" w:rsidRDefault="00834F0A" w:rsidP="00AA2749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N/A</w:t>
            </w:r>
          </w:p>
        </w:tc>
        <w:tc>
          <w:tcPr>
            <w:tcW w:w="1320" w:type="dxa"/>
          </w:tcPr>
          <w:p w14:paraId="1BD60417" w14:textId="3E2BB493" w:rsidR="00834F0A" w:rsidRPr="00B50741" w:rsidRDefault="00CF1477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$425</w:t>
            </w:r>
          </w:p>
        </w:tc>
        <w:tc>
          <w:tcPr>
            <w:tcW w:w="1251" w:type="dxa"/>
          </w:tcPr>
          <w:p w14:paraId="7C67A19F" w14:textId="57B2F3EE" w:rsidR="00834F0A" w:rsidRPr="00B50741" w:rsidRDefault="00CF1477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$600</w:t>
            </w:r>
          </w:p>
        </w:tc>
        <w:tc>
          <w:tcPr>
            <w:tcW w:w="1251" w:type="dxa"/>
          </w:tcPr>
          <w:p w14:paraId="1E618C78" w14:textId="461B961A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$700</w:t>
            </w:r>
          </w:p>
        </w:tc>
        <w:tc>
          <w:tcPr>
            <w:tcW w:w="1251" w:type="dxa"/>
          </w:tcPr>
          <w:p w14:paraId="43658029" w14:textId="79B503CB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$700</w:t>
            </w:r>
          </w:p>
        </w:tc>
        <w:tc>
          <w:tcPr>
            <w:tcW w:w="1251" w:type="dxa"/>
          </w:tcPr>
          <w:p w14:paraId="34F180A0" w14:textId="3D05AFF6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$1,100</w:t>
            </w:r>
          </w:p>
        </w:tc>
        <w:tc>
          <w:tcPr>
            <w:tcW w:w="1251" w:type="dxa"/>
          </w:tcPr>
          <w:p w14:paraId="2EB0449A" w14:textId="637473B3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$1,200</w:t>
            </w:r>
          </w:p>
        </w:tc>
        <w:tc>
          <w:tcPr>
            <w:tcW w:w="1112" w:type="dxa"/>
          </w:tcPr>
          <w:p w14:paraId="35D29DEA" w14:textId="561A768D" w:rsidR="00834F0A" w:rsidRPr="00B50741" w:rsidRDefault="000C4548" w:rsidP="001F0CDB">
            <w:pPr>
              <w:jc w:val="center"/>
              <w:rPr>
                <w:highlight w:val="yellow"/>
              </w:rPr>
            </w:pPr>
            <w:r w:rsidRPr="00B50741">
              <w:rPr>
                <w:highlight w:val="yellow"/>
              </w:rPr>
              <w:t>$15</w:t>
            </w:r>
          </w:p>
        </w:tc>
        <w:tc>
          <w:tcPr>
            <w:tcW w:w="1094" w:type="dxa"/>
          </w:tcPr>
          <w:p w14:paraId="3B449AE4" w14:textId="46AEB6A7" w:rsidR="00834F0A" w:rsidRDefault="00834F0A" w:rsidP="001F0CDB">
            <w:pPr>
              <w:jc w:val="center"/>
            </w:pPr>
            <w:r w:rsidRPr="00B50741">
              <w:rPr>
                <w:highlight w:val="yellow"/>
              </w:rPr>
              <w:t>N/A</w:t>
            </w:r>
          </w:p>
        </w:tc>
      </w:tr>
      <w:tr w:rsidR="00834F0A" w14:paraId="355D0C61" w14:textId="77777777" w:rsidTr="005363DD">
        <w:trPr>
          <w:trHeight w:val="357"/>
        </w:trPr>
        <w:tc>
          <w:tcPr>
            <w:tcW w:w="1705" w:type="dxa"/>
          </w:tcPr>
          <w:p w14:paraId="19D7C7BB" w14:textId="6B3F24D2" w:rsidR="00834F0A" w:rsidRDefault="00834F0A" w:rsidP="00B50741">
            <w:pPr>
              <w:jc w:val="center"/>
            </w:pPr>
            <w:r>
              <w:t>North Pacific Co. EMS</w:t>
            </w:r>
          </w:p>
        </w:tc>
        <w:tc>
          <w:tcPr>
            <w:tcW w:w="1219" w:type="dxa"/>
          </w:tcPr>
          <w:p w14:paraId="0615FDAB" w14:textId="6AEA9942" w:rsidR="00834F0A" w:rsidRDefault="00536825" w:rsidP="00AA2749">
            <w:pPr>
              <w:jc w:val="center"/>
            </w:pPr>
            <w:r>
              <w:t>0.</w:t>
            </w:r>
            <w:r w:rsidR="00811CD9">
              <w:t>5332</w:t>
            </w:r>
          </w:p>
        </w:tc>
        <w:tc>
          <w:tcPr>
            <w:tcW w:w="1685" w:type="dxa"/>
          </w:tcPr>
          <w:p w14:paraId="14B14D75" w14:textId="243F933A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70F54E27" w14:textId="08CC69CD" w:rsidR="00834F0A" w:rsidRDefault="001B5456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0DC42768" w14:textId="346B84D4" w:rsidR="00834F0A" w:rsidRDefault="00283551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558F69CE" w14:textId="16775B85" w:rsidR="00834F0A" w:rsidRDefault="00283551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1BC9D16C" w14:textId="2F1679B7" w:rsidR="00834F0A" w:rsidRDefault="00283551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4CABA046" w14:textId="75AA8CC6" w:rsidR="00834F0A" w:rsidRDefault="00283551" w:rsidP="001F0CDB">
            <w:pPr>
              <w:jc w:val="center"/>
            </w:pPr>
            <w:r>
              <w:t>$1,200</w:t>
            </w:r>
          </w:p>
        </w:tc>
        <w:tc>
          <w:tcPr>
            <w:tcW w:w="1251" w:type="dxa"/>
          </w:tcPr>
          <w:p w14:paraId="3928705D" w14:textId="1BED7AF0" w:rsidR="00834F0A" w:rsidRDefault="00283551" w:rsidP="001F0CDB">
            <w:pPr>
              <w:jc w:val="center"/>
            </w:pPr>
            <w:r>
              <w:t>$1,300</w:t>
            </w:r>
          </w:p>
        </w:tc>
        <w:tc>
          <w:tcPr>
            <w:tcW w:w="1112" w:type="dxa"/>
          </w:tcPr>
          <w:p w14:paraId="7892604A" w14:textId="0CE6726E" w:rsidR="00834F0A" w:rsidRDefault="00060D12" w:rsidP="001F0CDB">
            <w:pPr>
              <w:jc w:val="center"/>
            </w:pPr>
            <w:r>
              <w:t>$16</w:t>
            </w:r>
          </w:p>
        </w:tc>
        <w:tc>
          <w:tcPr>
            <w:tcW w:w="1094" w:type="dxa"/>
          </w:tcPr>
          <w:p w14:paraId="5F6B605F" w14:textId="3F2F7E25" w:rsidR="00834F0A" w:rsidRDefault="00060D12" w:rsidP="001F0CDB">
            <w:pPr>
              <w:jc w:val="center"/>
            </w:pPr>
            <w:r>
              <w:t>N/A</w:t>
            </w:r>
          </w:p>
        </w:tc>
      </w:tr>
      <w:tr w:rsidR="00834F0A" w14:paraId="3FC81517" w14:textId="77777777" w:rsidTr="005363DD">
        <w:trPr>
          <w:trHeight w:val="375"/>
        </w:trPr>
        <w:tc>
          <w:tcPr>
            <w:tcW w:w="1705" w:type="dxa"/>
          </w:tcPr>
          <w:p w14:paraId="3F746130" w14:textId="2B59E382" w:rsidR="00834F0A" w:rsidRDefault="00834F0A" w:rsidP="00B50741">
            <w:pPr>
              <w:jc w:val="center"/>
            </w:pPr>
            <w:r>
              <w:t>Medix Ambulance</w:t>
            </w:r>
          </w:p>
        </w:tc>
        <w:tc>
          <w:tcPr>
            <w:tcW w:w="1219" w:type="dxa"/>
          </w:tcPr>
          <w:p w14:paraId="6EC1456D" w14:textId="44318718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685" w:type="dxa"/>
          </w:tcPr>
          <w:p w14:paraId="07916262" w14:textId="12BC6615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6F77FFC6" w14:textId="635DC282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699C3548" w14:textId="66869CF8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5F26089C" w14:textId="6CAACF70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7EE0002E" w14:textId="308CF0C4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318BD191" w14:textId="404178E2" w:rsidR="00834F0A" w:rsidRDefault="00834F0A" w:rsidP="001F0CDB">
            <w:pPr>
              <w:jc w:val="center"/>
            </w:pPr>
            <w:r>
              <w:t>$1,764</w:t>
            </w:r>
          </w:p>
        </w:tc>
        <w:tc>
          <w:tcPr>
            <w:tcW w:w="1251" w:type="dxa"/>
          </w:tcPr>
          <w:p w14:paraId="28B4E9CB" w14:textId="1B61DEB8" w:rsidR="00834F0A" w:rsidRDefault="00834F0A" w:rsidP="001F0CDB">
            <w:pPr>
              <w:jc w:val="center"/>
            </w:pPr>
            <w:r>
              <w:t>$3,100</w:t>
            </w:r>
          </w:p>
        </w:tc>
        <w:tc>
          <w:tcPr>
            <w:tcW w:w="1112" w:type="dxa"/>
          </w:tcPr>
          <w:p w14:paraId="6161203D" w14:textId="307B6E3F" w:rsidR="00834F0A" w:rsidRDefault="00834F0A" w:rsidP="001F0CDB">
            <w:pPr>
              <w:jc w:val="center"/>
            </w:pPr>
            <w:r>
              <w:t>$29.05</w:t>
            </w:r>
          </w:p>
        </w:tc>
        <w:tc>
          <w:tcPr>
            <w:tcW w:w="1094" w:type="dxa"/>
          </w:tcPr>
          <w:p w14:paraId="3F79D408" w14:textId="2AD5CC08" w:rsidR="00834F0A" w:rsidRDefault="00834F0A" w:rsidP="001F0CDB">
            <w:pPr>
              <w:jc w:val="center"/>
            </w:pPr>
            <w:r>
              <w:t>$420.62</w:t>
            </w:r>
          </w:p>
        </w:tc>
      </w:tr>
      <w:tr w:rsidR="00834F0A" w14:paraId="4F29376B" w14:textId="77777777" w:rsidTr="005363DD">
        <w:trPr>
          <w:trHeight w:val="357"/>
        </w:trPr>
        <w:tc>
          <w:tcPr>
            <w:tcW w:w="1705" w:type="dxa"/>
          </w:tcPr>
          <w:p w14:paraId="1CB08B7F" w14:textId="0A05440E" w:rsidR="00834F0A" w:rsidRDefault="00834F0A" w:rsidP="00B50741">
            <w:pPr>
              <w:jc w:val="center"/>
            </w:pPr>
            <w:r>
              <w:t>South Beach RFA</w:t>
            </w:r>
          </w:p>
        </w:tc>
        <w:tc>
          <w:tcPr>
            <w:tcW w:w="1219" w:type="dxa"/>
          </w:tcPr>
          <w:p w14:paraId="3BE44CF8" w14:textId="0A7466F5" w:rsidR="00834F0A" w:rsidRDefault="00811CD9" w:rsidP="00AA2749">
            <w:pPr>
              <w:jc w:val="center"/>
            </w:pPr>
            <w:r>
              <w:t>0.2917</w:t>
            </w:r>
          </w:p>
        </w:tc>
        <w:tc>
          <w:tcPr>
            <w:tcW w:w="1685" w:type="dxa"/>
          </w:tcPr>
          <w:p w14:paraId="4069AB06" w14:textId="3A5B9FB9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30D2D25B" w14:textId="41A62824" w:rsidR="00834F0A" w:rsidRDefault="00BA0F84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22DCCA59" w14:textId="57220D94" w:rsidR="00834F0A" w:rsidRDefault="00BA0F84" w:rsidP="001F0CDB">
            <w:pPr>
              <w:jc w:val="center"/>
            </w:pPr>
            <w:r>
              <w:t>$9</w:t>
            </w:r>
            <w:r w:rsidR="004C0174">
              <w:t>93</w:t>
            </w:r>
          </w:p>
        </w:tc>
        <w:tc>
          <w:tcPr>
            <w:tcW w:w="1251" w:type="dxa"/>
          </w:tcPr>
          <w:p w14:paraId="1A7B7850" w14:textId="6F7CD1BF" w:rsidR="00834F0A" w:rsidRDefault="001F7E9B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642A2ADB" w14:textId="40668570" w:rsidR="00834F0A" w:rsidRDefault="00BA0F84" w:rsidP="001F0CDB">
            <w:pPr>
              <w:jc w:val="center"/>
            </w:pPr>
            <w:r>
              <w:t>$1,19</w:t>
            </w:r>
            <w:r w:rsidR="001F7E9B">
              <w:t>4</w:t>
            </w:r>
          </w:p>
        </w:tc>
        <w:tc>
          <w:tcPr>
            <w:tcW w:w="1251" w:type="dxa"/>
          </w:tcPr>
          <w:p w14:paraId="28746E5A" w14:textId="62FC07D5" w:rsidR="00834F0A" w:rsidRDefault="00BA0F84" w:rsidP="001F0CDB">
            <w:pPr>
              <w:jc w:val="center"/>
            </w:pPr>
            <w:r>
              <w:t>$1,5</w:t>
            </w:r>
            <w:r w:rsidR="001F7E9B">
              <w:t>09</w:t>
            </w:r>
          </w:p>
        </w:tc>
        <w:tc>
          <w:tcPr>
            <w:tcW w:w="1251" w:type="dxa"/>
          </w:tcPr>
          <w:p w14:paraId="0B4B7148" w14:textId="1CA3C827" w:rsidR="00834F0A" w:rsidRDefault="001F7E9B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41ED7D29" w14:textId="6C4BDCE1" w:rsidR="00834F0A" w:rsidRDefault="00BA0F84" w:rsidP="001F0CDB">
            <w:pPr>
              <w:jc w:val="center"/>
            </w:pPr>
            <w:r>
              <w:t>$</w:t>
            </w:r>
            <w:r w:rsidR="002812BE">
              <w:t>36</w:t>
            </w:r>
          </w:p>
        </w:tc>
        <w:tc>
          <w:tcPr>
            <w:tcW w:w="1094" w:type="dxa"/>
          </w:tcPr>
          <w:p w14:paraId="68458C6E" w14:textId="28AA52D4" w:rsidR="00834F0A" w:rsidRDefault="00BA0F84" w:rsidP="001F0CDB">
            <w:pPr>
              <w:jc w:val="center"/>
            </w:pPr>
            <w:r>
              <w:t>N/A</w:t>
            </w:r>
          </w:p>
        </w:tc>
      </w:tr>
      <w:tr w:rsidR="00834F0A" w14:paraId="58857E82" w14:textId="77777777" w:rsidTr="005363DD">
        <w:trPr>
          <w:trHeight w:val="357"/>
        </w:trPr>
        <w:tc>
          <w:tcPr>
            <w:tcW w:w="1705" w:type="dxa"/>
          </w:tcPr>
          <w:p w14:paraId="0D2C6812" w14:textId="77EDF19F" w:rsidR="00834F0A" w:rsidRDefault="00834F0A" w:rsidP="00B50741">
            <w:pPr>
              <w:jc w:val="center"/>
            </w:pPr>
            <w:r>
              <w:t>Naselle Fire</w:t>
            </w:r>
          </w:p>
        </w:tc>
        <w:tc>
          <w:tcPr>
            <w:tcW w:w="1219" w:type="dxa"/>
          </w:tcPr>
          <w:p w14:paraId="7BA1222C" w14:textId="2E530FDB" w:rsidR="00834F0A" w:rsidRDefault="00811CD9" w:rsidP="00AA2749">
            <w:pPr>
              <w:jc w:val="center"/>
            </w:pPr>
            <w:r>
              <w:t>0.5332</w:t>
            </w:r>
          </w:p>
        </w:tc>
        <w:tc>
          <w:tcPr>
            <w:tcW w:w="1685" w:type="dxa"/>
          </w:tcPr>
          <w:p w14:paraId="6FA8F58E" w14:textId="075CB975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3FE1474A" w14:textId="1D634A91" w:rsidR="00834F0A" w:rsidRDefault="0089304B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4078C1B7" w14:textId="47070FB3" w:rsidR="00834F0A" w:rsidRDefault="0089304B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1B210102" w14:textId="6A0F20CE" w:rsidR="00834F0A" w:rsidRDefault="00EF1E29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5FDBA096" w14:textId="01FA188B" w:rsidR="00834F0A" w:rsidRDefault="00EF1E29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21FDF028" w14:textId="68F708A0" w:rsidR="00834F0A" w:rsidRDefault="00EF1E29" w:rsidP="001F0CDB">
            <w:pPr>
              <w:jc w:val="center"/>
            </w:pPr>
            <w:r>
              <w:t>$1,200</w:t>
            </w:r>
          </w:p>
        </w:tc>
        <w:tc>
          <w:tcPr>
            <w:tcW w:w="1251" w:type="dxa"/>
          </w:tcPr>
          <w:p w14:paraId="73AC6F88" w14:textId="343498B1" w:rsidR="00834F0A" w:rsidRDefault="00EF1E29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1E528B2B" w14:textId="7B1F7374" w:rsidR="00834F0A" w:rsidRDefault="00EF1E29" w:rsidP="001F0CDB">
            <w:pPr>
              <w:jc w:val="center"/>
            </w:pPr>
            <w:r>
              <w:t>$17</w:t>
            </w:r>
          </w:p>
        </w:tc>
        <w:tc>
          <w:tcPr>
            <w:tcW w:w="1094" w:type="dxa"/>
          </w:tcPr>
          <w:p w14:paraId="393F9D62" w14:textId="697888F1" w:rsidR="00834F0A" w:rsidRDefault="00E209ED" w:rsidP="001F0CDB">
            <w:pPr>
              <w:jc w:val="center"/>
            </w:pPr>
            <w:r>
              <w:t>N/A</w:t>
            </w:r>
          </w:p>
        </w:tc>
      </w:tr>
      <w:tr w:rsidR="00834F0A" w14:paraId="18A9BF79" w14:textId="77777777" w:rsidTr="005363DD">
        <w:trPr>
          <w:trHeight w:val="357"/>
        </w:trPr>
        <w:tc>
          <w:tcPr>
            <w:tcW w:w="1705" w:type="dxa"/>
          </w:tcPr>
          <w:p w14:paraId="14532D20" w14:textId="2D7C24BE" w:rsidR="00834F0A" w:rsidRDefault="00834F0A" w:rsidP="00B50741">
            <w:pPr>
              <w:jc w:val="center"/>
            </w:pPr>
            <w:r>
              <w:t>Ilwaco Fire</w:t>
            </w:r>
          </w:p>
        </w:tc>
        <w:tc>
          <w:tcPr>
            <w:tcW w:w="1219" w:type="dxa"/>
          </w:tcPr>
          <w:p w14:paraId="55F6EDAE" w14:textId="54B9EB16" w:rsidR="00834F0A" w:rsidRDefault="00811CD9" w:rsidP="00AA2749">
            <w:pPr>
              <w:jc w:val="center"/>
            </w:pPr>
            <w:r>
              <w:t>N/A</w:t>
            </w:r>
          </w:p>
        </w:tc>
        <w:tc>
          <w:tcPr>
            <w:tcW w:w="1685" w:type="dxa"/>
          </w:tcPr>
          <w:p w14:paraId="7D0909DE" w14:textId="659639AE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5ECC8BCC" w14:textId="1EF08FB4" w:rsidR="00834F0A" w:rsidRDefault="003843B0" w:rsidP="001F0CDB">
            <w:pPr>
              <w:jc w:val="center"/>
            </w:pPr>
            <w:r>
              <w:t>$600</w:t>
            </w:r>
          </w:p>
        </w:tc>
        <w:tc>
          <w:tcPr>
            <w:tcW w:w="1251" w:type="dxa"/>
          </w:tcPr>
          <w:p w14:paraId="681BFE94" w14:textId="7D65F6D8" w:rsidR="00834F0A" w:rsidRDefault="003843B0" w:rsidP="001F0CDB">
            <w:pPr>
              <w:jc w:val="center"/>
            </w:pPr>
            <w:r>
              <w:t>$600</w:t>
            </w:r>
          </w:p>
        </w:tc>
        <w:tc>
          <w:tcPr>
            <w:tcW w:w="1251" w:type="dxa"/>
          </w:tcPr>
          <w:p w14:paraId="4AD57320" w14:textId="1C55BC98" w:rsidR="00834F0A" w:rsidRDefault="00B93379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7E7BEC99" w14:textId="658C9F61" w:rsidR="00834F0A" w:rsidRDefault="00B93379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76308638" w14:textId="474749DD" w:rsidR="00834F0A" w:rsidRDefault="00B93379" w:rsidP="001F0CDB">
            <w:pPr>
              <w:jc w:val="center"/>
            </w:pPr>
            <w:r>
              <w:t>$900</w:t>
            </w:r>
          </w:p>
        </w:tc>
        <w:tc>
          <w:tcPr>
            <w:tcW w:w="1251" w:type="dxa"/>
          </w:tcPr>
          <w:p w14:paraId="15025C12" w14:textId="278670DB" w:rsidR="00834F0A" w:rsidRDefault="00B93379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419FCED3" w14:textId="5B3C6658" w:rsidR="00834F0A" w:rsidRDefault="00B93379" w:rsidP="001F0CDB">
            <w:pPr>
              <w:jc w:val="center"/>
            </w:pPr>
            <w:r>
              <w:t>$20</w:t>
            </w:r>
          </w:p>
        </w:tc>
        <w:tc>
          <w:tcPr>
            <w:tcW w:w="1094" w:type="dxa"/>
          </w:tcPr>
          <w:p w14:paraId="1692CC06" w14:textId="1C8E4B1B" w:rsidR="00834F0A" w:rsidRDefault="00B93379" w:rsidP="001F0CDB">
            <w:pPr>
              <w:jc w:val="center"/>
            </w:pPr>
            <w:r>
              <w:t>$250</w:t>
            </w:r>
          </w:p>
        </w:tc>
      </w:tr>
      <w:tr w:rsidR="00834F0A" w14:paraId="7A8AF89F" w14:textId="77777777" w:rsidTr="005363DD">
        <w:trPr>
          <w:trHeight w:val="375"/>
        </w:trPr>
        <w:tc>
          <w:tcPr>
            <w:tcW w:w="1705" w:type="dxa"/>
          </w:tcPr>
          <w:p w14:paraId="2B7720CC" w14:textId="7FC1D86A" w:rsidR="00834F0A" w:rsidRDefault="00834F0A" w:rsidP="00B50741">
            <w:pPr>
              <w:jc w:val="center"/>
            </w:pPr>
            <w:r>
              <w:t>Grays River Ambulance</w:t>
            </w:r>
          </w:p>
        </w:tc>
        <w:tc>
          <w:tcPr>
            <w:tcW w:w="1219" w:type="dxa"/>
          </w:tcPr>
          <w:p w14:paraId="1431F8C5" w14:textId="0B13C6CF" w:rsidR="00834F0A" w:rsidRDefault="00280ECA" w:rsidP="00AA2749">
            <w:pPr>
              <w:jc w:val="center"/>
            </w:pPr>
            <w:r>
              <w:t>0.2967</w:t>
            </w:r>
          </w:p>
        </w:tc>
        <w:tc>
          <w:tcPr>
            <w:tcW w:w="1685" w:type="dxa"/>
          </w:tcPr>
          <w:p w14:paraId="5C215C0E" w14:textId="456158B7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06D571A9" w14:textId="4B35E636" w:rsidR="00834F0A" w:rsidRDefault="00FA2E26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45761B70" w14:textId="6D2EFE57" w:rsidR="00834F0A" w:rsidRDefault="00FA2E26" w:rsidP="001F0CDB">
            <w:pPr>
              <w:jc w:val="center"/>
            </w:pPr>
            <w:r>
              <w:t>$800</w:t>
            </w:r>
          </w:p>
        </w:tc>
        <w:tc>
          <w:tcPr>
            <w:tcW w:w="1251" w:type="dxa"/>
          </w:tcPr>
          <w:p w14:paraId="5F07769F" w14:textId="3A47281F" w:rsidR="00834F0A" w:rsidRDefault="00FA2E26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3C5E90EC" w14:textId="3501DA48" w:rsidR="00834F0A" w:rsidRDefault="00FA2E26" w:rsidP="001F0CDB">
            <w:pPr>
              <w:jc w:val="center"/>
            </w:pPr>
            <w:r>
              <w:t>$1,000</w:t>
            </w:r>
          </w:p>
        </w:tc>
        <w:tc>
          <w:tcPr>
            <w:tcW w:w="1251" w:type="dxa"/>
          </w:tcPr>
          <w:p w14:paraId="12EA7B70" w14:textId="64606FEF" w:rsidR="00834F0A" w:rsidRDefault="00FA2E26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488E3906" w14:textId="26B0429C" w:rsidR="00834F0A" w:rsidRDefault="00FA2E26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48C29CA4" w14:textId="15FBFFEE" w:rsidR="00834F0A" w:rsidRDefault="00FA2E26" w:rsidP="001F0CDB">
            <w:pPr>
              <w:jc w:val="center"/>
            </w:pPr>
            <w:r>
              <w:t>$17</w:t>
            </w:r>
          </w:p>
        </w:tc>
        <w:tc>
          <w:tcPr>
            <w:tcW w:w="1094" w:type="dxa"/>
          </w:tcPr>
          <w:p w14:paraId="132E8402" w14:textId="66E4ED03" w:rsidR="00834F0A" w:rsidRDefault="00C206E6" w:rsidP="001F0CDB">
            <w:pPr>
              <w:jc w:val="center"/>
            </w:pPr>
            <w:r>
              <w:t>N/A</w:t>
            </w:r>
          </w:p>
        </w:tc>
      </w:tr>
      <w:tr w:rsidR="00834F0A" w14:paraId="50A62483" w14:textId="77777777" w:rsidTr="005363DD">
        <w:trPr>
          <w:trHeight w:val="375"/>
        </w:trPr>
        <w:tc>
          <w:tcPr>
            <w:tcW w:w="1705" w:type="dxa"/>
          </w:tcPr>
          <w:p w14:paraId="6581050F" w14:textId="7210DE5B" w:rsidR="00834F0A" w:rsidRDefault="00834F0A" w:rsidP="00B50741">
            <w:pPr>
              <w:jc w:val="center"/>
            </w:pPr>
            <w:r>
              <w:t>Aberdeen Fire Dept.</w:t>
            </w:r>
          </w:p>
        </w:tc>
        <w:tc>
          <w:tcPr>
            <w:tcW w:w="1219" w:type="dxa"/>
          </w:tcPr>
          <w:p w14:paraId="21ABFD79" w14:textId="2027B177" w:rsidR="00834F0A" w:rsidRDefault="007757D4" w:rsidP="00AA2749">
            <w:pPr>
              <w:jc w:val="center"/>
            </w:pPr>
            <w:r>
              <w:t>N/A</w:t>
            </w:r>
          </w:p>
        </w:tc>
        <w:tc>
          <w:tcPr>
            <w:tcW w:w="1685" w:type="dxa"/>
          </w:tcPr>
          <w:p w14:paraId="5E27C972" w14:textId="33A3CC32" w:rsidR="00834F0A" w:rsidRDefault="00B040DE" w:rsidP="00AA2749">
            <w:pPr>
              <w:jc w:val="center"/>
            </w:pPr>
            <w:r>
              <w:t>$</w:t>
            </w:r>
            <w:r w:rsidR="000F57F1">
              <w:t>67.54</w:t>
            </w:r>
            <w:r w:rsidR="00121A5A">
              <w:t>/mo</w:t>
            </w:r>
            <w:r w:rsidR="004351F6">
              <w:t>nth</w:t>
            </w:r>
          </w:p>
        </w:tc>
        <w:tc>
          <w:tcPr>
            <w:tcW w:w="1320" w:type="dxa"/>
          </w:tcPr>
          <w:p w14:paraId="376806FC" w14:textId="296D3153" w:rsidR="00834F0A" w:rsidRDefault="00D169FD" w:rsidP="001F0CDB">
            <w:pPr>
              <w:jc w:val="center"/>
            </w:pPr>
            <w:r>
              <w:t>$950</w:t>
            </w:r>
          </w:p>
        </w:tc>
        <w:tc>
          <w:tcPr>
            <w:tcW w:w="1251" w:type="dxa"/>
          </w:tcPr>
          <w:p w14:paraId="2CE0D2F5" w14:textId="7237D0B2" w:rsidR="00834F0A" w:rsidRDefault="00D169FD" w:rsidP="001F0CDB">
            <w:pPr>
              <w:jc w:val="center"/>
            </w:pPr>
            <w:r>
              <w:t>$950</w:t>
            </w:r>
          </w:p>
        </w:tc>
        <w:tc>
          <w:tcPr>
            <w:tcW w:w="1251" w:type="dxa"/>
          </w:tcPr>
          <w:p w14:paraId="4809B993" w14:textId="4D2A7BD2" w:rsidR="00834F0A" w:rsidRDefault="00627CCC" w:rsidP="001F0CDB">
            <w:pPr>
              <w:jc w:val="center"/>
            </w:pPr>
            <w:r>
              <w:t>$1,150</w:t>
            </w:r>
          </w:p>
        </w:tc>
        <w:tc>
          <w:tcPr>
            <w:tcW w:w="1251" w:type="dxa"/>
          </w:tcPr>
          <w:p w14:paraId="38211B90" w14:textId="68CDB204" w:rsidR="00834F0A" w:rsidRDefault="00627CCC" w:rsidP="001F0CDB">
            <w:pPr>
              <w:jc w:val="center"/>
            </w:pPr>
            <w:r>
              <w:t>$1,150</w:t>
            </w:r>
          </w:p>
        </w:tc>
        <w:tc>
          <w:tcPr>
            <w:tcW w:w="1251" w:type="dxa"/>
          </w:tcPr>
          <w:p w14:paraId="692B3103" w14:textId="28E1B248" w:rsidR="00834F0A" w:rsidRDefault="00627CCC" w:rsidP="001F0CDB">
            <w:pPr>
              <w:jc w:val="center"/>
            </w:pPr>
            <w:r>
              <w:t>$1,350</w:t>
            </w:r>
          </w:p>
        </w:tc>
        <w:tc>
          <w:tcPr>
            <w:tcW w:w="1251" w:type="dxa"/>
          </w:tcPr>
          <w:p w14:paraId="390427CB" w14:textId="6FC4F47F" w:rsidR="00834F0A" w:rsidRDefault="00627CCC" w:rsidP="001F0CDB">
            <w:pPr>
              <w:jc w:val="center"/>
            </w:pPr>
            <w:r>
              <w:t>$1,450</w:t>
            </w:r>
          </w:p>
        </w:tc>
        <w:tc>
          <w:tcPr>
            <w:tcW w:w="1112" w:type="dxa"/>
          </w:tcPr>
          <w:p w14:paraId="39E43823" w14:textId="4F19DF45" w:rsidR="00834F0A" w:rsidRDefault="00B523B6" w:rsidP="001F0CDB">
            <w:pPr>
              <w:jc w:val="center"/>
            </w:pPr>
            <w:r>
              <w:t>$20</w:t>
            </w:r>
          </w:p>
        </w:tc>
        <w:tc>
          <w:tcPr>
            <w:tcW w:w="1094" w:type="dxa"/>
          </w:tcPr>
          <w:p w14:paraId="6F775934" w14:textId="2A4DFFB6" w:rsidR="00834F0A" w:rsidRDefault="004215DD" w:rsidP="001F0CDB">
            <w:pPr>
              <w:jc w:val="center"/>
            </w:pPr>
            <w:r>
              <w:t>N/A</w:t>
            </w:r>
          </w:p>
        </w:tc>
      </w:tr>
      <w:tr w:rsidR="00834F0A" w14:paraId="362EDC13" w14:textId="77777777" w:rsidTr="005363DD">
        <w:trPr>
          <w:trHeight w:val="375"/>
        </w:trPr>
        <w:tc>
          <w:tcPr>
            <w:tcW w:w="1705" w:type="dxa"/>
          </w:tcPr>
          <w:p w14:paraId="3004EEB4" w14:textId="54E39086" w:rsidR="00834F0A" w:rsidRDefault="00834F0A" w:rsidP="00B50741">
            <w:pPr>
              <w:jc w:val="center"/>
            </w:pPr>
            <w:r>
              <w:t>Hoquiam Fire Dept.</w:t>
            </w:r>
          </w:p>
        </w:tc>
        <w:tc>
          <w:tcPr>
            <w:tcW w:w="1219" w:type="dxa"/>
          </w:tcPr>
          <w:p w14:paraId="48462E7B" w14:textId="1EA7B3B3" w:rsidR="00834F0A" w:rsidRDefault="00D77B1E" w:rsidP="00AA2749">
            <w:pPr>
              <w:jc w:val="center"/>
            </w:pPr>
            <w:r>
              <w:t>0.</w:t>
            </w:r>
            <w:r w:rsidR="00902072">
              <w:t>3899</w:t>
            </w:r>
          </w:p>
        </w:tc>
        <w:tc>
          <w:tcPr>
            <w:tcW w:w="1685" w:type="dxa"/>
          </w:tcPr>
          <w:p w14:paraId="4771FC46" w14:textId="188D239D" w:rsidR="00834F0A" w:rsidRDefault="001C1ADD" w:rsidP="00AA2749">
            <w:pPr>
              <w:jc w:val="center"/>
            </w:pPr>
            <w:r>
              <w:t>$</w:t>
            </w:r>
            <w:r w:rsidR="003C269E">
              <w:t>45.61</w:t>
            </w:r>
            <w:r w:rsidR="008A1BD9">
              <w:t>/</w:t>
            </w:r>
            <w:r w:rsidR="004351F6">
              <w:t>month</w:t>
            </w:r>
          </w:p>
        </w:tc>
        <w:tc>
          <w:tcPr>
            <w:tcW w:w="1320" w:type="dxa"/>
          </w:tcPr>
          <w:p w14:paraId="7AE7F03A" w14:textId="731F5E2E" w:rsidR="00834F0A" w:rsidRDefault="00774E7C" w:rsidP="001F0CDB">
            <w:pPr>
              <w:jc w:val="center"/>
            </w:pPr>
            <w:r>
              <w:t>$</w:t>
            </w:r>
            <w:r w:rsidR="002D6422">
              <w:t>1,124</w:t>
            </w:r>
          </w:p>
        </w:tc>
        <w:tc>
          <w:tcPr>
            <w:tcW w:w="1251" w:type="dxa"/>
          </w:tcPr>
          <w:p w14:paraId="2EF7E95E" w14:textId="49682C93" w:rsidR="00834F0A" w:rsidRDefault="00205254" w:rsidP="001F0CDB">
            <w:pPr>
              <w:jc w:val="center"/>
            </w:pPr>
            <w:r>
              <w:t>$1,124</w:t>
            </w:r>
          </w:p>
        </w:tc>
        <w:tc>
          <w:tcPr>
            <w:tcW w:w="1251" w:type="dxa"/>
          </w:tcPr>
          <w:p w14:paraId="77C07E35" w14:textId="7B91ECC2" w:rsidR="00834F0A" w:rsidRDefault="00205254" w:rsidP="001F0CDB">
            <w:pPr>
              <w:jc w:val="center"/>
            </w:pPr>
            <w:r>
              <w:t>$1,588</w:t>
            </w:r>
          </w:p>
        </w:tc>
        <w:tc>
          <w:tcPr>
            <w:tcW w:w="1251" w:type="dxa"/>
          </w:tcPr>
          <w:p w14:paraId="2EB6A6E6" w14:textId="37F9F46A" w:rsidR="00834F0A" w:rsidRDefault="00205254" w:rsidP="001F0CDB">
            <w:pPr>
              <w:jc w:val="center"/>
            </w:pPr>
            <w:r>
              <w:t>$1,588</w:t>
            </w:r>
          </w:p>
        </w:tc>
        <w:tc>
          <w:tcPr>
            <w:tcW w:w="1251" w:type="dxa"/>
          </w:tcPr>
          <w:p w14:paraId="302D91E8" w14:textId="0CBF5780" w:rsidR="00834F0A" w:rsidRDefault="00205254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5F434EA4" w14:textId="46E8E0DF" w:rsidR="00834F0A" w:rsidRDefault="00205254" w:rsidP="001F0CDB">
            <w:pPr>
              <w:jc w:val="center"/>
            </w:pPr>
            <w:r>
              <w:t>N/A</w:t>
            </w:r>
          </w:p>
        </w:tc>
        <w:tc>
          <w:tcPr>
            <w:tcW w:w="1112" w:type="dxa"/>
          </w:tcPr>
          <w:p w14:paraId="5731E743" w14:textId="6AE09251" w:rsidR="00834F0A" w:rsidRDefault="0027565B" w:rsidP="001F0CDB">
            <w:pPr>
              <w:jc w:val="center"/>
            </w:pPr>
            <w:r>
              <w:t>$19</w:t>
            </w:r>
          </w:p>
        </w:tc>
        <w:tc>
          <w:tcPr>
            <w:tcW w:w="1094" w:type="dxa"/>
          </w:tcPr>
          <w:p w14:paraId="342CCFDB" w14:textId="191307C3" w:rsidR="00834F0A" w:rsidRDefault="008A5A2B" w:rsidP="001F0CDB">
            <w:pPr>
              <w:jc w:val="center"/>
            </w:pPr>
            <w:r>
              <w:t>$275</w:t>
            </w:r>
          </w:p>
        </w:tc>
      </w:tr>
      <w:tr w:rsidR="00834F0A" w14:paraId="3F9F1949" w14:textId="77777777" w:rsidTr="005363DD">
        <w:trPr>
          <w:trHeight w:val="375"/>
        </w:trPr>
        <w:tc>
          <w:tcPr>
            <w:tcW w:w="1705" w:type="dxa"/>
          </w:tcPr>
          <w:p w14:paraId="37F27492" w14:textId="65DC9825" w:rsidR="00834F0A" w:rsidRDefault="00834F0A" w:rsidP="00B50741">
            <w:pPr>
              <w:jc w:val="center"/>
            </w:pPr>
            <w:r>
              <w:t>Montesano Fire Dept.</w:t>
            </w:r>
          </w:p>
        </w:tc>
        <w:tc>
          <w:tcPr>
            <w:tcW w:w="1219" w:type="dxa"/>
          </w:tcPr>
          <w:p w14:paraId="6B6ED715" w14:textId="718CF4BD" w:rsidR="00834F0A" w:rsidRDefault="00280ECA" w:rsidP="00AA2749">
            <w:pPr>
              <w:jc w:val="center"/>
            </w:pPr>
            <w:r>
              <w:t>N/A</w:t>
            </w:r>
          </w:p>
        </w:tc>
        <w:tc>
          <w:tcPr>
            <w:tcW w:w="1685" w:type="dxa"/>
          </w:tcPr>
          <w:p w14:paraId="163E3CDD" w14:textId="0BDC61C9" w:rsidR="00834F0A" w:rsidRDefault="002A6E94" w:rsidP="00AA2749">
            <w:pPr>
              <w:jc w:val="center"/>
            </w:pPr>
            <w:r>
              <w:t>$30/month</w:t>
            </w:r>
          </w:p>
        </w:tc>
        <w:tc>
          <w:tcPr>
            <w:tcW w:w="1320" w:type="dxa"/>
          </w:tcPr>
          <w:p w14:paraId="6CB1A40D" w14:textId="2732214E" w:rsidR="00834F0A" w:rsidRDefault="004215DD" w:rsidP="001F0CDB">
            <w:pPr>
              <w:jc w:val="center"/>
            </w:pPr>
            <w:r>
              <w:t>$</w:t>
            </w:r>
            <w:r w:rsidR="00627F56">
              <w:t>931</w:t>
            </w:r>
          </w:p>
        </w:tc>
        <w:tc>
          <w:tcPr>
            <w:tcW w:w="1251" w:type="dxa"/>
          </w:tcPr>
          <w:p w14:paraId="75EF88A5" w14:textId="6154E99D" w:rsidR="00834F0A" w:rsidRDefault="00627F56" w:rsidP="001F0CDB">
            <w:pPr>
              <w:jc w:val="center"/>
            </w:pPr>
            <w:r>
              <w:t>$1,054</w:t>
            </w:r>
          </w:p>
        </w:tc>
        <w:tc>
          <w:tcPr>
            <w:tcW w:w="1251" w:type="dxa"/>
          </w:tcPr>
          <w:p w14:paraId="015A20F3" w14:textId="46A353F1" w:rsidR="00834F0A" w:rsidRDefault="00627F56" w:rsidP="001F0CDB">
            <w:pPr>
              <w:jc w:val="center"/>
            </w:pPr>
            <w:r>
              <w:t>$1,230</w:t>
            </w:r>
          </w:p>
        </w:tc>
        <w:tc>
          <w:tcPr>
            <w:tcW w:w="1251" w:type="dxa"/>
          </w:tcPr>
          <w:p w14:paraId="79AEB941" w14:textId="29CBE142" w:rsidR="00834F0A" w:rsidRDefault="00627F56" w:rsidP="001F0CDB">
            <w:pPr>
              <w:jc w:val="center"/>
            </w:pPr>
            <w:r>
              <w:t>$1,267</w:t>
            </w:r>
          </w:p>
        </w:tc>
        <w:tc>
          <w:tcPr>
            <w:tcW w:w="1251" w:type="dxa"/>
          </w:tcPr>
          <w:p w14:paraId="3F05EE8C" w14:textId="518A2DF9" w:rsidR="00834F0A" w:rsidRDefault="00627F56" w:rsidP="001F0CDB">
            <w:pPr>
              <w:jc w:val="center"/>
            </w:pPr>
            <w:r>
              <w:t>$1,601</w:t>
            </w:r>
          </w:p>
        </w:tc>
        <w:tc>
          <w:tcPr>
            <w:tcW w:w="1251" w:type="dxa"/>
          </w:tcPr>
          <w:p w14:paraId="619D4082" w14:textId="72629E0C" w:rsidR="00834F0A" w:rsidRDefault="00627F56" w:rsidP="001F0CDB">
            <w:pPr>
              <w:jc w:val="center"/>
            </w:pPr>
            <w:r>
              <w:t>$1,752</w:t>
            </w:r>
          </w:p>
        </w:tc>
        <w:tc>
          <w:tcPr>
            <w:tcW w:w="1112" w:type="dxa"/>
          </w:tcPr>
          <w:p w14:paraId="7E71C655" w14:textId="13F0BE31" w:rsidR="00834F0A" w:rsidRDefault="00AD27E4" w:rsidP="001F0CDB">
            <w:pPr>
              <w:jc w:val="center"/>
            </w:pPr>
            <w:r>
              <w:t>$26</w:t>
            </w:r>
          </w:p>
        </w:tc>
        <w:tc>
          <w:tcPr>
            <w:tcW w:w="1094" w:type="dxa"/>
          </w:tcPr>
          <w:p w14:paraId="68C09849" w14:textId="3228D568" w:rsidR="00834F0A" w:rsidRDefault="00AD27E4" w:rsidP="001F0CDB">
            <w:pPr>
              <w:jc w:val="center"/>
            </w:pPr>
            <w:r>
              <w:t>N/A</w:t>
            </w:r>
          </w:p>
        </w:tc>
      </w:tr>
      <w:tr w:rsidR="00834F0A" w14:paraId="4FA40866" w14:textId="77777777" w:rsidTr="005363DD">
        <w:trPr>
          <w:trHeight w:val="375"/>
        </w:trPr>
        <w:tc>
          <w:tcPr>
            <w:tcW w:w="1705" w:type="dxa"/>
          </w:tcPr>
          <w:p w14:paraId="02F7E7C6" w14:textId="549B402F" w:rsidR="00834F0A" w:rsidRDefault="00834F0A" w:rsidP="00B50741">
            <w:pPr>
              <w:jc w:val="center"/>
            </w:pPr>
            <w:r>
              <w:t>Ocean Shores Fire Dept.</w:t>
            </w:r>
          </w:p>
        </w:tc>
        <w:tc>
          <w:tcPr>
            <w:tcW w:w="1219" w:type="dxa"/>
          </w:tcPr>
          <w:p w14:paraId="7B8344A2" w14:textId="70648B78" w:rsidR="00834F0A" w:rsidRDefault="00902072" w:rsidP="00AA2749">
            <w:pPr>
              <w:jc w:val="center"/>
            </w:pPr>
            <w:r>
              <w:t>0.3698</w:t>
            </w:r>
          </w:p>
        </w:tc>
        <w:tc>
          <w:tcPr>
            <w:tcW w:w="1685" w:type="dxa"/>
          </w:tcPr>
          <w:p w14:paraId="75ECF369" w14:textId="67125D7C" w:rsidR="00834F0A" w:rsidRDefault="00443D6B" w:rsidP="00AA2749">
            <w:pPr>
              <w:jc w:val="center"/>
            </w:pPr>
            <w:r>
              <w:t>$3</w:t>
            </w:r>
            <w:r w:rsidR="00BF2409">
              <w:t>1.1</w:t>
            </w:r>
            <w:r>
              <w:t>7</w:t>
            </w:r>
            <w:r w:rsidR="00FB32BA">
              <w:t>/mo</w:t>
            </w:r>
            <w:r w:rsidR="004351F6">
              <w:t>nth</w:t>
            </w:r>
          </w:p>
        </w:tc>
        <w:tc>
          <w:tcPr>
            <w:tcW w:w="1320" w:type="dxa"/>
          </w:tcPr>
          <w:p w14:paraId="1E42FDF4" w14:textId="2161F41E" w:rsidR="00834F0A" w:rsidRDefault="005C1844" w:rsidP="001F0CDB">
            <w:pPr>
              <w:jc w:val="center"/>
            </w:pPr>
            <w:r>
              <w:t>$1,028</w:t>
            </w:r>
          </w:p>
        </w:tc>
        <w:tc>
          <w:tcPr>
            <w:tcW w:w="1251" w:type="dxa"/>
          </w:tcPr>
          <w:p w14:paraId="0B154865" w14:textId="220459A5" w:rsidR="00834F0A" w:rsidRDefault="005C1844" w:rsidP="001F0CDB">
            <w:pPr>
              <w:jc w:val="center"/>
            </w:pPr>
            <w:r>
              <w:t>$1,028</w:t>
            </w:r>
          </w:p>
        </w:tc>
        <w:tc>
          <w:tcPr>
            <w:tcW w:w="1251" w:type="dxa"/>
          </w:tcPr>
          <w:p w14:paraId="4A86FA7F" w14:textId="5D0A1620" w:rsidR="00834F0A" w:rsidRDefault="00770063" w:rsidP="001F0CDB">
            <w:pPr>
              <w:jc w:val="center"/>
            </w:pPr>
            <w:r>
              <w:t>$1,343</w:t>
            </w:r>
          </w:p>
        </w:tc>
        <w:tc>
          <w:tcPr>
            <w:tcW w:w="1251" w:type="dxa"/>
          </w:tcPr>
          <w:p w14:paraId="3744AFA1" w14:textId="2DEF5E0C" w:rsidR="00834F0A" w:rsidRDefault="00770063" w:rsidP="001F0CDB">
            <w:pPr>
              <w:jc w:val="center"/>
            </w:pPr>
            <w:r>
              <w:t>$1,343</w:t>
            </w:r>
          </w:p>
        </w:tc>
        <w:tc>
          <w:tcPr>
            <w:tcW w:w="1251" w:type="dxa"/>
          </w:tcPr>
          <w:p w14:paraId="611296FE" w14:textId="4C112EC6" w:rsidR="00834F0A" w:rsidRDefault="00770063" w:rsidP="001F0CDB">
            <w:pPr>
              <w:jc w:val="center"/>
            </w:pPr>
            <w:r>
              <w:t>$1,530</w:t>
            </w:r>
          </w:p>
        </w:tc>
        <w:tc>
          <w:tcPr>
            <w:tcW w:w="1251" w:type="dxa"/>
          </w:tcPr>
          <w:p w14:paraId="21377082" w14:textId="6F0831EF" w:rsidR="00834F0A" w:rsidRDefault="00770063" w:rsidP="001F0CDB">
            <w:pPr>
              <w:jc w:val="center"/>
            </w:pPr>
            <w:r>
              <w:t>$1,530</w:t>
            </w:r>
          </w:p>
        </w:tc>
        <w:tc>
          <w:tcPr>
            <w:tcW w:w="1112" w:type="dxa"/>
          </w:tcPr>
          <w:p w14:paraId="4436CAC1" w14:textId="6A12E9FF" w:rsidR="00834F0A" w:rsidRDefault="00C04209" w:rsidP="001F0CDB">
            <w:pPr>
              <w:jc w:val="center"/>
            </w:pPr>
            <w:r>
              <w:t>$21</w:t>
            </w:r>
          </w:p>
        </w:tc>
        <w:tc>
          <w:tcPr>
            <w:tcW w:w="1094" w:type="dxa"/>
          </w:tcPr>
          <w:p w14:paraId="66E3E3B8" w14:textId="485C594D" w:rsidR="00834F0A" w:rsidRDefault="00C04209" w:rsidP="001F0CDB">
            <w:pPr>
              <w:jc w:val="center"/>
            </w:pPr>
            <w:r>
              <w:t>N/A</w:t>
            </w:r>
          </w:p>
        </w:tc>
      </w:tr>
      <w:tr w:rsidR="00834F0A" w14:paraId="44BEAA4A" w14:textId="77777777" w:rsidTr="005363DD">
        <w:trPr>
          <w:trHeight w:val="375"/>
        </w:trPr>
        <w:tc>
          <w:tcPr>
            <w:tcW w:w="1705" w:type="dxa"/>
          </w:tcPr>
          <w:p w14:paraId="4CB15128" w14:textId="7B7E1929" w:rsidR="00834F0A" w:rsidRDefault="00834F0A" w:rsidP="00B50741">
            <w:pPr>
              <w:jc w:val="center"/>
            </w:pPr>
            <w:r>
              <w:t>Grays Harbor #2</w:t>
            </w:r>
          </w:p>
        </w:tc>
        <w:tc>
          <w:tcPr>
            <w:tcW w:w="1219" w:type="dxa"/>
          </w:tcPr>
          <w:p w14:paraId="49833B8E" w14:textId="315813F5" w:rsidR="00834F0A" w:rsidRDefault="00902072" w:rsidP="00AA2749">
            <w:pPr>
              <w:jc w:val="center"/>
            </w:pPr>
            <w:r>
              <w:t>0.50</w:t>
            </w:r>
          </w:p>
        </w:tc>
        <w:tc>
          <w:tcPr>
            <w:tcW w:w="1685" w:type="dxa"/>
          </w:tcPr>
          <w:p w14:paraId="4A909020" w14:textId="201C947F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26F5F7CA" w14:textId="60E79A6A" w:rsidR="00834F0A" w:rsidRDefault="00A95CF9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452FC3E5" w14:textId="3DCDAA0D" w:rsidR="00834F0A" w:rsidRDefault="00A80AC1" w:rsidP="001F0CDB">
            <w:pPr>
              <w:jc w:val="center"/>
            </w:pPr>
            <w:r>
              <w:t>$1,300</w:t>
            </w:r>
          </w:p>
        </w:tc>
        <w:tc>
          <w:tcPr>
            <w:tcW w:w="1251" w:type="dxa"/>
          </w:tcPr>
          <w:p w14:paraId="13BC1B67" w14:textId="23D61364" w:rsidR="00834F0A" w:rsidRDefault="002407C3" w:rsidP="001F0CDB">
            <w:pPr>
              <w:jc w:val="center"/>
            </w:pPr>
            <w:r>
              <w:t>N/A</w:t>
            </w:r>
          </w:p>
        </w:tc>
        <w:tc>
          <w:tcPr>
            <w:tcW w:w="1251" w:type="dxa"/>
          </w:tcPr>
          <w:p w14:paraId="34E16328" w14:textId="6F60B77E" w:rsidR="00834F0A" w:rsidRDefault="00A80AC1" w:rsidP="001F0CDB">
            <w:pPr>
              <w:jc w:val="center"/>
            </w:pPr>
            <w:r>
              <w:t>$1,500</w:t>
            </w:r>
          </w:p>
        </w:tc>
        <w:tc>
          <w:tcPr>
            <w:tcW w:w="1251" w:type="dxa"/>
          </w:tcPr>
          <w:p w14:paraId="25D07A73" w14:textId="7AF6CADF" w:rsidR="00834F0A" w:rsidRDefault="00F80C66" w:rsidP="001F0CDB">
            <w:pPr>
              <w:jc w:val="center"/>
            </w:pPr>
            <w:r>
              <w:t>$1,700</w:t>
            </w:r>
          </w:p>
        </w:tc>
        <w:tc>
          <w:tcPr>
            <w:tcW w:w="1251" w:type="dxa"/>
          </w:tcPr>
          <w:p w14:paraId="547AF4EB" w14:textId="2B5C09A6" w:rsidR="00834F0A" w:rsidRDefault="00F80C66" w:rsidP="001F0CDB">
            <w:pPr>
              <w:jc w:val="center"/>
            </w:pPr>
            <w:r>
              <w:t>$2,000</w:t>
            </w:r>
          </w:p>
        </w:tc>
        <w:tc>
          <w:tcPr>
            <w:tcW w:w="1112" w:type="dxa"/>
          </w:tcPr>
          <w:p w14:paraId="66047ED3" w14:textId="154E8F0C" w:rsidR="00834F0A" w:rsidRDefault="00F80C66" w:rsidP="001F0CDB">
            <w:pPr>
              <w:jc w:val="center"/>
            </w:pPr>
            <w:r>
              <w:t>$25</w:t>
            </w:r>
          </w:p>
        </w:tc>
        <w:tc>
          <w:tcPr>
            <w:tcW w:w="1094" w:type="dxa"/>
          </w:tcPr>
          <w:p w14:paraId="0C12B537" w14:textId="198C93F5" w:rsidR="00834F0A" w:rsidRDefault="00F80C66" w:rsidP="001F0CDB">
            <w:pPr>
              <w:jc w:val="center"/>
            </w:pPr>
            <w:r>
              <w:t>N/A</w:t>
            </w:r>
          </w:p>
        </w:tc>
      </w:tr>
      <w:tr w:rsidR="00834F0A" w14:paraId="704579B7" w14:textId="77777777" w:rsidTr="005363DD">
        <w:trPr>
          <w:trHeight w:val="375"/>
        </w:trPr>
        <w:tc>
          <w:tcPr>
            <w:tcW w:w="1705" w:type="dxa"/>
          </w:tcPr>
          <w:p w14:paraId="073BEA7F" w14:textId="3A977494" w:rsidR="00834F0A" w:rsidRDefault="00834F0A" w:rsidP="00B50741">
            <w:pPr>
              <w:jc w:val="center"/>
            </w:pPr>
            <w:r>
              <w:t>East Grays Harbor FA</w:t>
            </w:r>
          </w:p>
        </w:tc>
        <w:tc>
          <w:tcPr>
            <w:tcW w:w="1219" w:type="dxa"/>
          </w:tcPr>
          <w:p w14:paraId="209FCB07" w14:textId="5276A8EF" w:rsidR="00834F0A" w:rsidRDefault="00902072" w:rsidP="00AA2749">
            <w:pPr>
              <w:jc w:val="center"/>
            </w:pPr>
            <w:r>
              <w:t>0.4996</w:t>
            </w:r>
          </w:p>
        </w:tc>
        <w:tc>
          <w:tcPr>
            <w:tcW w:w="1685" w:type="dxa"/>
          </w:tcPr>
          <w:p w14:paraId="2D3C9610" w14:textId="64DC408A" w:rsidR="00834F0A" w:rsidRDefault="00834F0A" w:rsidP="00AA2749">
            <w:pPr>
              <w:jc w:val="center"/>
            </w:pPr>
            <w:r>
              <w:t>N/A</w:t>
            </w:r>
          </w:p>
        </w:tc>
        <w:tc>
          <w:tcPr>
            <w:tcW w:w="1320" w:type="dxa"/>
          </w:tcPr>
          <w:p w14:paraId="08559CB9" w14:textId="6DC0FA2B" w:rsidR="00834F0A" w:rsidRDefault="0083069B" w:rsidP="001F0CDB">
            <w:pPr>
              <w:jc w:val="center"/>
            </w:pPr>
            <w:r>
              <w:t>$1,305.59</w:t>
            </w:r>
          </w:p>
        </w:tc>
        <w:tc>
          <w:tcPr>
            <w:tcW w:w="1251" w:type="dxa"/>
          </w:tcPr>
          <w:p w14:paraId="576A2A2D" w14:textId="7141B9DB" w:rsidR="00834F0A" w:rsidRDefault="00844A2C" w:rsidP="001F0CDB">
            <w:pPr>
              <w:jc w:val="center"/>
            </w:pPr>
            <w:r>
              <w:t>$1,</w:t>
            </w:r>
            <w:r w:rsidR="00BB6F34">
              <w:t>469.91</w:t>
            </w:r>
          </w:p>
        </w:tc>
        <w:tc>
          <w:tcPr>
            <w:tcW w:w="1251" w:type="dxa"/>
          </w:tcPr>
          <w:p w14:paraId="1EE0F50D" w14:textId="31B866D8" w:rsidR="00834F0A" w:rsidRDefault="00BB6F34" w:rsidP="001F0CDB">
            <w:pPr>
              <w:jc w:val="center"/>
            </w:pPr>
            <w:r>
              <w:t>$1,520.56</w:t>
            </w:r>
          </w:p>
        </w:tc>
        <w:tc>
          <w:tcPr>
            <w:tcW w:w="1251" w:type="dxa"/>
          </w:tcPr>
          <w:p w14:paraId="3725B6B6" w14:textId="7BA226E3" w:rsidR="00834F0A" w:rsidRDefault="00BB6F34" w:rsidP="001F0CDB">
            <w:pPr>
              <w:jc w:val="center"/>
            </w:pPr>
            <w:r>
              <w:t>$1,660</w:t>
            </w:r>
            <w:r w:rsidR="00443886">
              <w:t>.13</w:t>
            </w:r>
          </w:p>
        </w:tc>
        <w:tc>
          <w:tcPr>
            <w:tcW w:w="1251" w:type="dxa"/>
          </w:tcPr>
          <w:p w14:paraId="3CDF266E" w14:textId="0A743558" w:rsidR="00834F0A" w:rsidRDefault="00443886" w:rsidP="001F0CDB">
            <w:pPr>
              <w:jc w:val="center"/>
            </w:pPr>
            <w:r>
              <w:t>$1,908.86</w:t>
            </w:r>
          </w:p>
        </w:tc>
        <w:tc>
          <w:tcPr>
            <w:tcW w:w="1251" w:type="dxa"/>
          </w:tcPr>
          <w:p w14:paraId="57D21A48" w14:textId="24C3DF13" w:rsidR="00834F0A" w:rsidRDefault="00443886" w:rsidP="001F0CDB">
            <w:pPr>
              <w:jc w:val="center"/>
            </w:pPr>
            <w:r>
              <w:t>$1,950</w:t>
            </w:r>
            <w:r w:rsidR="003A22E9">
              <w:t>.51</w:t>
            </w:r>
          </w:p>
        </w:tc>
        <w:tc>
          <w:tcPr>
            <w:tcW w:w="1112" w:type="dxa"/>
          </w:tcPr>
          <w:p w14:paraId="0624BA14" w14:textId="72B66435" w:rsidR="00834F0A" w:rsidRDefault="003A22E9" w:rsidP="001F0CDB">
            <w:pPr>
              <w:jc w:val="center"/>
            </w:pPr>
            <w:r>
              <w:t>$24.76</w:t>
            </w:r>
          </w:p>
        </w:tc>
        <w:tc>
          <w:tcPr>
            <w:tcW w:w="1094" w:type="dxa"/>
          </w:tcPr>
          <w:p w14:paraId="32473192" w14:textId="51B25051" w:rsidR="00834F0A" w:rsidRDefault="003A22E9" w:rsidP="001F0CDB">
            <w:pPr>
              <w:jc w:val="center"/>
            </w:pPr>
            <w:r>
              <w:t>N/A</w:t>
            </w:r>
          </w:p>
        </w:tc>
      </w:tr>
      <w:tr w:rsidR="0058096F" w14:paraId="3F27FCC9" w14:textId="77777777" w:rsidTr="00E949D4">
        <w:trPr>
          <w:trHeight w:val="375"/>
        </w:trPr>
        <w:tc>
          <w:tcPr>
            <w:tcW w:w="14390" w:type="dxa"/>
            <w:gridSpan w:val="11"/>
          </w:tcPr>
          <w:p w14:paraId="51DDA5A1" w14:textId="4EE1C50A" w:rsidR="0058096F" w:rsidRDefault="005910C4" w:rsidP="00152751">
            <w:pPr>
              <w:pStyle w:val="ListParagraph"/>
              <w:numPr>
                <w:ilvl w:val="0"/>
                <w:numId w:val="3"/>
              </w:numPr>
              <w:jc w:val="center"/>
            </w:pPr>
            <w:r>
              <w:t xml:space="preserve">This table reflects costs to residents and / or </w:t>
            </w:r>
            <w:r w:rsidR="00334F6F">
              <w:t>taxpayers</w:t>
            </w:r>
            <w:r>
              <w:t xml:space="preserve"> for EMS related services</w:t>
            </w:r>
            <w:r w:rsidR="002B7A3A">
              <w:t>, including ambulance transports. Many agencies</w:t>
            </w:r>
            <w:r w:rsidR="00383A44">
              <w:t xml:space="preserve"> listed above</w:t>
            </w:r>
            <w:r w:rsidR="002B7A3A">
              <w:t xml:space="preserve"> charge a</w:t>
            </w:r>
            <w:r w:rsidR="00207BA9">
              <w:t>n additional</w:t>
            </w:r>
            <w:r w:rsidR="002B7A3A">
              <w:t xml:space="preserve"> surch</w:t>
            </w:r>
            <w:r w:rsidR="001B5B7B">
              <w:t>arge for ambulance transports and/or treat-and-release</w:t>
            </w:r>
            <w:r w:rsidR="002D66FF">
              <w:t xml:space="preserve"> that involve a “non-resident.”</w:t>
            </w:r>
            <w:r w:rsidR="005F0A5C">
              <w:t xml:space="preserve"> Additionally, this table does not evaluate additional EMS </w:t>
            </w:r>
            <w:r w:rsidR="003B6BAB">
              <w:t>related</w:t>
            </w:r>
            <w:r w:rsidR="005F0A5C">
              <w:t xml:space="preserve"> fees or billed costs, such as </w:t>
            </w:r>
            <w:r w:rsidR="00152751">
              <w:t>event stand-by.</w:t>
            </w:r>
          </w:p>
        </w:tc>
      </w:tr>
    </w:tbl>
    <w:p w14:paraId="6F8ECC4B" w14:textId="23DF6D36" w:rsidR="00B34211" w:rsidRDefault="00EA3BCF" w:rsidP="00D61213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lastRenderedPageBreak/>
        <w:t xml:space="preserve">Medix Ambulance is the only private, </w:t>
      </w:r>
      <w:r w:rsidR="00C5339D">
        <w:rPr>
          <w:i/>
          <w:iCs/>
        </w:rPr>
        <w:t>for-profit</w:t>
      </w:r>
      <w:r>
        <w:rPr>
          <w:i/>
          <w:iCs/>
        </w:rPr>
        <w:t xml:space="preserve"> ambulance provider listed.</w:t>
      </w:r>
      <w:r w:rsidR="00DB54B2">
        <w:rPr>
          <w:i/>
          <w:iCs/>
        </w:rPr>
        <w:t xml:space="preserve"> </w:t>
      </w:r>
      <w:r w:rsidR="00743A2A">
        <w:rPr>
          <w:i/>
          <w:iCs/>
        </w:rPr>
        <w:t xml:space="preserve">Direct and indirect </w:t>
      </w:r>
      <w:r w:rsidR="0060730B">
        <w:rPr>
          <w:i/>
          <w:iCs/>
        </w:rPr>
        <w:t xml:space="preserve">fees, taxes, </w:t>
      </w:r>
      <w:r w:rsidR="00390EC5">
        <w:rPr>
          <w:i/>
          <w:iCs/>
        </w:rPr>
        <w:t xml:space="preserve">costs </w:t>
      </w:r>
      <w:r w:rsidR="0060730B">
        <w:rPr>
          <w:i/>
          <w:iCs/>
        </w:rPr>
        <w:t xml:space="preserve">or assessments are not </w:t>
      </w:r>
      <w:r w:rsidR="00390EC5">
        <w:rPr>
          <w:i/>
          <w:iCs/>
        </w:rPr>
        <w:t>known for municipalities that contract with Medix.</w:t>
      </w:r>
    </w:p>
    <w:p w14:paraId="44555B48" w14:textId="6DE2933C" w:rsidR="00B34211" w:rsidRDefault="00F97280" w:rsidP="00D61213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Ilwaco Fire Department, Naselle Fire, and Grays River Ambulance </w:t>
      </w:r>
      <w:r w:rsidR="00C5339D">
        <w:rPr>
          <w:i/>
          <w:iCs/>
        </w:rPr>
        <w:t>only provide basic life support services</w:t>
      </w:r>
    </w:p>
    <w:p w14:paraId="0611C818" w14:textId="584686BE" w:rsidR="00B34211" w:rsidRDefault="00875E41" w:rsidP="00D61213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Grays Harbor City Agencies also </w:t>
      </w:r>
      <w:r w:rsidR="00EE3A87">
        <w:rPr>
          <w:i/>
          <w:iCs/>
        </w:rPr>
        <w:t>receive revenues from an ambulance utility fee</w:t>
      </w:r>
    </w:p>
    <w:p w14:paraId="27882B0D" w14:textId="5189FDC9" w:rsidR="009E6A56" w:rsidRDefault="009E6A56" w:rsidP="00D61213">
      <w:pPr>
        <w:pStyle w:val="ListParagraph"/>
        <w:numPr>
          <w:ilvl w:val="0"/>
          <w:numId w:val="1"/>
        </w:numPr>
        <w:rPr>
          <w:i/>
          <w:iCs/>
        </w:rPr>
      </w:pPr>
      <w:r w:rsidRPr="004B00F1">
        <w:rPr>
          <w:i/>
          <w:iCs/>
        </w:rPr>
        <w:t xml:space="preserve">Ambulance billing rates </w:t>
      </w:r>
      <w:r w:rsidR="005F0E37" w:rsidRPr="004B00F1">
        <w:rPr>
          <w:i/>
          <w:iCs/>
        </w:rPr>
        <w:t>are available</w:t>
      </w:r>
      <w:r w:rsidR="00AA2749">
        <w:rPr>
          <w:i/>
          <w:iCs/>
        </w:rPr>
        <w:t xml:space="preserve"> for review</w:t>
      </w:r>
      <w:r w:rsidRPr="004B00F1">
        <w:rPr>
          <w:i/>
          <w:iCs/>
        </w:rPr>
        <w:t xml:space="preserve"> at </w:t>
      </w:r>
      <w:r w:rsidR="00EA3FA1">
        <w:rPr>
          <w:i/>
          <w:iCs/>
        </w:rPr>
        <w:t>WA Office of Insurance Commissioner</w:t>
      </w:r>
      <w:r w:rsidR="005F0E37">
        <w:rPr>
          <w:i/>
          <w:iCs/>
        </w:rPr>
        <w:t xml:space="preserve">. </w:t>
      </w:r>
      <w:hyperlink r:id="rId7" w:history="1">
        <w:r w:rsidR="005F0E37" w:rsidRPr="00291B50">
          <w:rPr>
            <w:rStyle w:val="Hyperlink"/>
            <w:i/>
            <w:iCs/>
          </w:rPr>
          <w:t>https://data.wa.gov/dataset/WA-Ground-Ambulance-Locally-Set-Rates/r9b2-b8ff/data_preview</w:t>
        </w:r>
      </w:hyperlink>
    </w:p>
    <w:p w14:paraId="6143B053" w14:textId="0FD22CE0" w:rsidR="009A11FA" w:rsidRDefault="00D61213" w:rsidP="00D61213">
      <w:pPr>
        <w:pStyle w:val="ListParagraph"/>
        <w:numPr>
          <w:ilvl w:val="0"/>
          <w:numId w:val="1"/>
        </w:numPr>
        <w:rPr>
          <w:i/>
          <w:iCs/>
        </w:rPr>
      </w:pPr>
      <w:r w:rsidRPr="004B00F1">
        <w:rPr>
          <w:i/>
          <w:iCs/>
        </w:rPr>
        <w:t xml:space="preserve">EMS Levy rates </w:t>
      </w:r>
      <w:r w:rsidR="00CD1326" w:rsidRPr="004B00F1">
        <w:rPr>
          <w:i/>
          <w:iCs/>
        </w:rPr>
        <w:t>were based on 2025 levy rates</w:t>
      </w:r>
      <w:r w:rsidR="009A4C5A">
        <w:rPr>
          <w:i/>
          <w:iCs/>
        </w:rPr>
        <w:t xml:space="preserve">. </w:t>
      </w:r>
      <w:hyperlink r:id="rId8" w:history="1">
        <w:r w:rsidR="00957918" w:rsidRPr="00291B50">
          <w:rPr>
            <w:rStyle w:val="Hyperlink"/>
            <w:i/>
            <w:iCs/>
          </w:rPr>
          <w:t>https://cms5.revize.com/revize/graysharborcounty/2024%20for%202025%20Tax.pdf</w:t>
        </w:r>
      </w:hyperlink>
    </w:p>
    <w:p w14:paraId="16568523" w14:textId="3ADA6078" w:rsidR="00957918" w:rsidRPr="004B00F1" w:rsidRDefault="00A40DC7" w:rsidP="00F60036">
      <w:pPr>
        <w:pStyle w:val="ListParagraph"/>
        <w:rPr>
          <w:i/>
          <w:iCs/>
        </w:rPr>
      </w:pPr>
      <w:hyperlink r:id="rId9" w:history="1">
        <w:r w:rsidRPr="00291B50">
          <w:rPr>
            <w:rStyle w:val="Hyperlink"/>
            <w:i/>
            <w:iCs/>
          </w:rPr>
          <w:t>https://co.pacific.wa.us/assessor/2025-LEVY-BOOK.pdf</w:t>
        </w:r>
      </w:hyperlink>
      <w:r>
        <w:rPr>
          <w:i/>
          <w:iCs/>
        </w:rPr>
        <w:t xml:space="preserve"> </w:t>
      </w:r>
      <w:r w:rsidR="004424CA">
        <w:rPr>
          <w:i/>
          <w:iCs/>
        </w:rPr>
        <w:t xml:space="preserve"> </w:t>
      </w:r>
      <w:hyperlink r:id="rId10" w:history="1">
        <w:r w:rsidR="00B34211" w:rsidRPr="00291B50">
          <w:rPr>
            <w:rStyle w:val="Hyperlink"/>
            <w:i/>
            <w:iCs/>
          </w:rPr>
          <w:t>https://www.co.wahkiakum.wa.us/DocumentCenter/View/3323/2024-for-2025</w:t>
        </w:r>
      </w:hyperlink>
      <w:r w:rsidR="00B34211">
        <w:rPr>
          <w:i/>
          <w:iCs/>
        </w:rPr>
        <w:t xml:space="preserve"> </w:t>
      </w:r>
    </w:p>
    <w:p w14:paraId="31D75E95" w14:textId="0B0D168A" w:rsidR="00CD1326" w:rsidRPr="00DA7AAC" w:rsidRDefault="00CD1326" w:rsidP="00D61213">
      <w:pPr>
        <w:pStyle w:val="ListParagraph"/>
        <w:numPr>
          <w:ilvl w:val="0"/>
          <w:numId w:val="1"/>
        </w:numPr>
        <w:rPr>
          <w:i/>
          <w:iCs/>
        </w:rPr>
      </w:pPr>
      <w:r w:rsidRPr="004B00F1">
        <w:rPr>
          <w:i/>
          <w:iCs/>
        </w:rPr>
        <w:t xml:space="preserve">Utility fees are based on January </w:t>
      </w:r>
      <w:r w:rsidR="00660350" w:rsidRPr="004B00F1">
        <w:rPr>
          <w:i/>
          <w:iCs/>
        </w:rPr>
        <w:t>2026</w:t>
      </w:r>
      <w:r w:rsidRPr="004B00F1">
        <w:rPr>
          <w:i/>
          <w:iCs/>
        </w:rPr>
        <w:t xml:space="preserve"> rates</w:t>
      </w:r>
      <w:r w:rsidR="00AA2749">
        <w:rPr>
          <w:i/>
          <w:iCs/>
        </w:rPr>
        <w:t xml:space="preserve">. </w:t>
      </w:r>
      <w:hyperlink r:id="rId11" w:history="1">
        <w:r w:rsidR="00D82A2C" w:rsidRPr="00DA7AAC">
          <w:rPr>
            <w:rStyle w:val="Hyperlink"/>
            <w:i/>
            <w:iCs/>
          </w:rPr>
          <w:t>https://portal.laserfiche.com/Portal/DocView.aspx?id=69414&amp;repo=r-c8f636c8</w:t>
        </w:r>
      </w:hyperlink>
      <w:r w:rsidR="00D82A2C" w:rsidRPr="00DA7AAC">
        <w:rPr>
          <w:i/>
          <w:iCs/>
        </w:rPr>
        <w:t xml:space="preserve"> </w:t>
      </w:r>
      <w:hyperlink r:id="rId12" w:history="1">
        <w:r w:rsidR="00B02778" w:rsidRPr="00DA7AAC">
          <w:rPr>
            <w:rStyle w:val="Hyperlink"/>
            <w:i/>
            <w:iCs/>
          </w:rPr>
          <w:t>https://www.thedailyworld.com/news/aberdeen-ems-rate-hike-goes-into-effect-jan-1/</w:t>
        </w:r>
      </w:hyperlink>
      <w:r w:rsidR="00B02778" w:rsidRPr="00DA7AAC">
        <w:rPr>
          <w:i/>
          <w:iCs/>
        </w:rPr>
        <w:t xml:space="preserve"> </w:t>
      </w:r>
      <w:hyperlink r:id="rId13" w:history="1">
        <w:r w:rsidR="00DA7AAC" w:rsidRPr="00DA7AAC">
          <w:rPr>
            <w:rStyle w:val="Hyperlink"/>
            <w:i/>
            <w:iCs/>
          </w:rPr>
          <w:t>https://cms8.revize.com/revize/montesano/Resolution%201006.pdf</w:t>
        </w:r>
      </w:hyperlink>
      <w:r w:rsidR="00DA7AAC" w:rsidRPr="00DA7AAC">
        <w:rPr>
          <w:i/>
          <w:iCs/>
        </w:rPr>
        <w:t xml:space="preserve"> </w:t>
      </w:r>
      <w:hyperlink r:id="rId14" w:history="1">
        <w:r w:rsidR="006F21C7" w:rsidRPr="008F78D2">
          <w:rPr>
            <w:rStyle w:val="Hyperlink"/>
            <w:i/>
            <w:iCs/>
          </w:rPr>
          <w:t>https://hoquiam.municipal.codes/HMC/1.45.090</w:t>
        </w:r>
      </w:hyperlink>
      <w:r w:rsidR="006F21C7">
        <w:rPr>
          <w:i/>
          <w:iCs/>
        </w:rPr>
        <w:t xml:space="preserve"> </w:t>
      </w:r>
    </w:p>
    <w:p w14:paraId="5868CC62" w14:textId="49B2AD17" w:rsidR="0089617F" w:rsidRDefault="0089617F" w:rsidP="00D61213">
      <w:pPr>
        <w:pStyle w:val="ListParagraph"/>
        <w:numPr>
          <w:ilvl w:val="0"/>
          <w:numId w:val="1"/>
        </w:numPr>
        <w:rPr>
          <w:i/>
          <w:iCs/>
        </w:rPr>
      </w:pPr>
      <w:r>
        <w:rPr>
          <w:i/>
          <w:iCs/>
        </w:rPr>
        <w:t xml:space="preserve">BLS, ALS1, ALS2, SCT, and mileage </w:t>
      </w:r>
      <w:r w:rsidR="00DE2037">
        <w:rPr>
          <w:i/>
          <w:iCs/>
        </w:rPr>
        <w:t xml:space="preserve">definitions are established by Medicare / Medicaid and are based on </w:t>
      </w:r>
      <w:r w:rsidR="00A7480C">
        <w:rPr>
          <w:i/>
          <w:iCs/>
        </w:rPr>
        <w:t>the level of medical assessment and/or interventions provided</w:t>
      </w:r>
    </w:p>
    <w:p w14:paraId="180FAAD1" w14:textId="5ACBD2F4" w:rsidR="00992EDA" w:rsidRPr="004B00F1" w:rsidRDefault="00992EDA" w:rsidP="00D61213">
      <w:pPr>
        <w:pStyle w:val="ListParagraph"/>
        <w:numPr>
          <w:ilvl w:val="0"/>
          <w:numId w:val="1"/>
        </w:numPr>
        <w:rPr>
          <w:i/>
          <w:iCs/>
        </w:rPr>
      </w:pPr>
      <w:r w:rsidRPr="004B00F1">
        <w:rPr>
          <w:i/>
          <w:iCs/>
        </w:rPr>
        <w:t>Treat and release</w:t>
      </w:r>
      <w:r w:rsidR="00C54660" w:rsidRPr="004B00F1">
        <w:rPr>
          <w:i/>
          <w:iCs/>
        </w:rPr>
        <w:t xml:space="preserve"> </w:t>
      </w:r>
      <w:r w:rsidR="004B00F1" w:rsidRPr="004B00F1">
        <w:rPr>
          <w:i/>
          <w:iCs/>
        </w:rPr>
        <w:t>are</w:t>
      </w:r>
      <w:r w:rsidR="00C54660" w:rsidRPr="004B00F1">
        <w:rPr>
          <w:i/>
          <w:iCs/>
        </w:rPr>
        <w:t xml:space="preserve"> for patients not transported</w:t>
      </w:r>
      <w:r w:rsidR="004B00F1">
        <w:rPr>
          <w:i/>
          <w:iCs/>
        </w:rPr>
        <w:t xml:space="preserve"> by ambulance</w:t>
      </w:r>
      <w:r w:rsidR="00C54660" w:rsidRPr="004B00F1">
        <w:rPr>
          <w:i/>
          <w:iCs/>
        </w:rPr>
        <w:t>, but received some form of treatment</w:t>
      </w:r>
    </w:p>
    <w:sectPr w:rsidR="00992EDA" w:rsidRPr="004B00F1" w:rsidSect="00530BBB">
      <w:headerReference w:type="defaul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85327" w14:textId="77777777" w:rsidR="00576535" w:rsidRDefault="00576535" w:rsidP="007138C2">
      <w:pPr>
        <w:spacing w:after="0" w:line="240" w:lineRule="auto"/>
      </w:pPr>
      <w:r>
        <w:separator/>
      </w:r>
    </w:p>
  </w:endnote>
  <w:endnote w:type="continuationSeparator" w:id="0">
    <w:p w14:paraId="4AF1073A" w14:textId="77777777" w:rsidR="00576535" w:rsidRDefault="00576535" w:rsidP="00713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191F0" w14:textId="77777777" w:rsidR="00576535" w:rsidRDefault="00576535" w:rsidP="007138C2">
      <w:pPr>
        <w:spacing w:after="0" w:line="240" w:lineRule="auto"/>
      </w:pPr>
      <w:r>
        <w:separator/>
      </w:r>
    </w:p>
  </w:footnote>
  <w:footnote w:type="continuationSeparator" w:id="0">
    <w:p w14:paraId="630B4B2E" w14:textId="77777777" w:rsidR="00576535" w:rsidRDefault="00576535" w:rsidP="00713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17422" w14:textId="04FFB223" w:rsidR="007138C2" w:rsidRDefault="002B43BE">
    <w:pPr>
      <w:pStyle w:val="Header"/>
    </w:pPr>
    <w:r>
      <w:t xml:space="preserve">TAX/UTILITY FEE/ABULANCE BILLING RATE </w:t>
    </w:r>
    <w:r w:rsidR="003B646C">
      <w:t>COMPARISON</w:t>
    </w:r>
    <w:r>
      <w:t>S</w:t>
    </w:r>
    <w:r w:rsidR="003B646C">
      <w:t xml:space="preserve"> OF </w:t>
    </w:r>
    <w:r w:rsidR="005273A7">
      <w:t>REGIONAL AMBULANCE PROVIDERS</w:t>
    </w:r>
    <w:r>
      <w:t xml:space="preserve"> (</w:t>
    </w:r>
    <w:r w:rsidRPr="002B43BE">
      <w:rPr>
        <w:i/>
        <w:iCs/>
      </w:rPr>
      <w:t>December 2025</w:t>
    </w:r>
    <w:r>
      <w:t>)</w:t>
    </w:r>
  </w:p>
  <w:p w14:paraId="7BAAFD82" w14:textId="77777777" w:rsidR="007138C2" w:rsidRDefault="007138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15442"/>
    <w:multiLevelType w:val="hybridMultilevel"/>
    <w:tmpl w:val="6EEA8834"/>
    <w:lvl w:ilvl="0" w:tplc="23442C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86870"/>
    <w:multiLevelType w:val="hybridMultilevel"/>
    <w:tmpl w:val="EC201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F13E8"/>
    <w:multiLevelType w:val="hybridMultilevel"/>
    <w:tmpl w:val="B120C34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94817">
    <w:abstractNumId w:val="1"/>
  </w:num>
  <w:num w:numId="2" w16cid:durableId="709185217">
    <w:abstractNumId w:val="0"/>
  </w:num>
  <w:num w:numId="3" w16cid:durableId="1768043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BBB"/>
    <w:rsid w:val="00060D12"/>
    <w:rsid w:val="000632EE"/>
    <w:rsid w:val="000C4548"/>
    <w:rsid w:val="000D2F7E"/>
    <w:rsid w:val="000F57F1"/>
    <w:rsid w:val="00121A5A"/>
    <w:rsid w:val="00152751"/>
    <w:rsid w:val="001723F2"/>
    <w:rsid w:val="001828B5"/>
    <w:rsid w:val="001B5456"/>
    <w:rsid w:val="001B5B7B"/>
    <w:rsid w:val="001C1ADD"/>
    <w:rsid w:val="001F0CDB"/>
    <w:rsid w:val="001F7E9B"/>
    <w:rsid w:val="00205254"/>
    <w:rsid w:val="00207BA9"/>
    <w:rsid w:val="002407C3"/>
    <w:rsid w:val="002546DE"/>
    <w:rsid w:val="002651B4"/>
    <w:rsid w:val="00272B75"/>
    <w:rsid w:val="0027565B"/>
    <w:rsid w:val="00280ECA"/>
    <w:rsid w:val="002812BE"/>
    <w:rsid w:val="00283551"/>
    <w:rsid w:val="002A6E94"/>
    <w:rsid w:val="002B43BE"/>
    <w:rsid w:val="002B7A3A"/>
    <w:rsid w:val="002D6422"/>
    <w:rsid w:val="002D66FF"/>
    <w:rsid w:val="002E4617"/>
    <w:rsid w:val="00334F6F"/>
    <w:rsid w:val="00383A44"/>
    <w:rsid w:val="003843B0"/>
    <w:rsid w:val="00390EC5"/>
    <w:rsid w:val="003A22E9"/>
    <w:rsid w:val="003A2438"/>
    <w:rsid w:val="003B646C"/>
    <w:rsid w:val="003B6BAB"/>
    <w:rsid w:val="003C269E"/>
    <w:rsid w:val="004215DD"/>
    <w:rsid w:val="004351F6"/>
    <w:rsid w:val="004424CA"/>
    <w:rsid w:val="00443886"/>
    <w:rsid w:val="00443D6B"/>
    <w:rsid w:val="004526FB"/>
    <w:rsid w:val="004B00F1"/>
    <w:rsid w:val="004C0174"/>
    <w:rsid w:val="005273A7"/>
    <w:rsid w:val="00530BBB"/>
    <w:rsid w:val="005363DD"/>
    <w:rsid w:val="00536825"/>
    <w:rsid w:val="00576535"/>
    <w:rsid w:val="0058096F"/>
    <w:rsid w:val="005910C4"/>
    <w:rsid w:val="005C1844"/>
    <w:rsid w:val="005D7B3F"/>
    <w:rsid w:val="005F0A5C"/>
    <w:rsid w:val="005F0E37"/>
    <w:rsid w:val="0060730B"/>
    <w:rsid w:val="00627CCC"/>
    <w:rsid w:val="00627F56"/>
    <w:rsid w:val="0064415B"/>
    <w:rsid w:val="00660350"/>
    <w:rsid w:val="00681309"/>
    <w:rsid w:val="00692ACD"/>
    <w:rsid w:val="00693764"/>
    <w:rsid w:val="006C49F4"/>
    <w:rsid w:val="006F21C7"/>
    <w:rsid w:val="007138C2"/>
    <w:rsid w:val="00724669"/>
    <w:rsid w:val="00743A2A"/>
    <w:rsid w:val="00755368"/>
    <w:rsid w:val="00770063"/>
    <w:rsid w:val="00774E7C"/>
    <w:rsid w:val="007757D4"/>
    <w:rsid w:val="00811CD9"/>
    <w:rsid w:val="0083069B"/>
    <w:rsid w:val="00834F0A"/>
    <w:rsid w:val="00844A2C"/>
    <w:rsid w:val="00875E41"/>
    <w:rsid w:val="0089304B"/>
    <w:rsid w:val="0089617F"/>
    <w:rsid w:val="008A1BD9"/>
    <w:rsid w:val="008A5A2B"/>
    <w:rsid w:val="00902072"/>
    <w:rsid w:val="009168BF"/>
    <w:rsid w:val="00943312"/>
    <w:rsid w:val="00957918"/>
    <w:rsid w:val="00992EDA"/>
    <w:rsid w:val="009A11FA"/>
    <w:rsid w:val="009A4C5A"/>
    <w:rsid w:val="009E6A56"/>
    <w:rsid w:val="00A0259B"/>
    <w:rsid w:val="00A267F3"/>
    <w:rsid w:val="00A40DC7"/>
    <w:rsid w:val="00A7480C"/>
    <w:rsid w:val="00A80AC1"/>
    <w:rsid w:val="00A95CF9"/>
    <w:rsid w:val="00AA2749"/>
    <w:rsid w:val="00AD27E4"/>
    <w:rsid w:val="00B02778"/>
    <w:rsid w:val="00B040DE"/>
    <w:rsid w:val="00B34211"/>
    <w:rsid w:val="00B50741"/>
    <w:rsid w:val="00B523B6"/>
    <w:rsid w:val="00B93379"/>
    <w:rsid w:val="00BA0F84"/>
    <w:rsid w:val="00BB6F34"/>
    <w:rsid w:val="00BF2409"/>
    <w:rsid w:val="00C04209"/>
    <w:rsid w:val="00C16DE6"/>
    <w:rsid w:val="00C206E6"/>
    <w:rsid w:val="00C5339D"/>
    <w:rsid w:val="00C54660"/>
    <w:rsid w:val="00C7403F"/>
    <w:rsid w:val="00CD1326"/>
    <w:rsid w:val="00CF1477"/>
    <w:rsid w:val="00D169FD"/>
    <w:rsid w:val="00D61213"/>
    <w:rsid w:val="00D720F6"/>
    <w:rsid w:val="00D77B1E"/>
    <w:rsid w:val="00D82A2C"/>
    <w:rsid w:val="00DA7AAC"/>
    <w:rsid w:val="00DB54B2"/>
    <w:rsid w:val="00DD0887"/>
    <w:rsid w:val="00DD2739"/>
    <w:rsid w:val="00DE2037"/>
    <w:rsid w:val="00E209ED"/>
    <w:rsid w:val="00EA3BCF"/>
    <w:rsid w:val="00EA3FA1"/>
    <w:rsid w:val="00EE3A87"/>
    <w:rsid w:val="00EF1E29"/>
    <w:rsid w:val="00F22CFC"/>
    <w:rsid w:val="00F512E6"/>
    <w:rsid w:val="00F55124"/>
    <w:rsid w:val="00F60036"/>
    <w:rsid w:val="00F775EA"/>
    <w:rsid w:val="00F80C66"/>
    <w:rsid w:val="00F97280"/>
    <w:rsid w:val="00FA2E26"/>
    <w:rsid w:val="00FB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B35DB"/>
  <w15:chartTrackingRefBased/>
  <w15:docId w15:val="{7FA538CB-C9DE-4256-BAD0-969E2929F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0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0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0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B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B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B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B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B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B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0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0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0B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B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0B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B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B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0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F0E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0E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1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38C2"/>
  </w:style>
  <w:style w:type="paragraph" w:styleId="Footer">
    <w:name w:val="footer"/>
    <w:basedOn w:val="Normal"/>
    <w:link w:val="FooterChar"/>
    <w:uiPriority w:val="99"/>
    <w:unhideWhenUsed/>
    <w:rsid w:val="00713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3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5.revize.com/revize/graysharborcounty/2024%20for%202025%20Tax.pdf" TargetMode="External"/><Relationship Id="rId13" Type="http://schemas.openxmlformats.org/officeDocument/2006/relationships/hyperlink" Target="https://cms8.revize.com/revize/montesano/Resolution%201006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ta.wa.gov/dataset/WA-Ground-Ambulance-Locally-Set-Rates/r9b2-b8ff/data_preview" TargetMode="External"/><Relationship Id="rId12" Type="http://schemas.openxmlformats.org/officeDocument/2006/relationships/hyperlink" Target="https://www.thedailyworld.com/news/aberdeen-ems-rate-hike-goes-into-effect-jan-1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rtal.laserfiche.com/Portal/DocView.aspx?id=69414&amp;repo=r-c8f636c8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co.wahkiakum.wa.us/DocumentCenter/View/3323/2024-for-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.pacific.wa.us/assessor/2025-LEVY-BOOK.pdf" TargetMode="External"/><Relationship Id="rId14" Type="http://schemas.openxmlformats.org/officeDocument/2006/relationships/hyperlink" Target="https://hoquiam.municipal.codes/HMC/1.45.0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488</Words>
  <Characters>3145</Characters>
  <Application>Microsoft Office Word</Application>
  <DocSecurity>0</DocSecurity>
  <Lines>241</Lines>
  <Paragraphs>227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Brundage</dc:creator>
  <cp:keywords/>
  <dc:description/>
  <cp:lastModifiedBy>Jacob Brundage</cp:lastModifiedBy>
  <cp:revision>137</cp:revision>
  <cp:lastPrinted>2026-01-08T15:33:00Z</cp:lastPrinted>
  <dcterms:created xsi:type="dcterms:W3CDTF">2025-12-30T22:36:00Z</dcterms:created>
  <dcterms:modified xsi:type="dcterms:W3CDTF">2026-01-08T15:33:00Z</dcterms:modified>
</cp:coreProperties>
</file>